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FF" w:rsidRPr="004D30BB" w:rsidRDefault="009213FF" w:rsidP="0092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30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1DD637" wp14:editId="43AFF4BA">
            <wp:simplePos x="0" y="0"/>
            <wp:positionH relativeFrom="margin">
              <wp:posOffset>-537210</wp:posOffset>
            </wp:positionH>
            <wp:positionV relativeFrom="paragraph">
              <wp:posOffset>314388</wp:posOffset>
            </wp:positionV>
            <wp:extent cx="6551525" cy="8521003"/>
            <wp:effectExtent l="19050" t="0" r="1905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0BB">
        <w:rPr>
          <w:rFonts w:ascii="Times New Roman" w:hAnsi="Times New Roman" w:cs="Times New Roman"/>
          <w:b/>
          <w:sz w:val="28"/>
          <w:szCs w:val="28"/>
        </w:rPr>
        <w:t>Структура Центра</w:t>
      </w:r>
      <w:r w:rsidR="00492805" w:rsidRPr="004D30BB">
        <w:rPr>
          <w:rFonts w:ascii="Times New Roman" w:hAnsi="Times New Roman" w:cs="Times New Roman"/>
          <w:b/>
          <w:sz w:val="28"/>
          <w:szCs w:val="28"/>
        </w:rPr>
        <w:t xml:space="preserve"> (+ссылки)</w:t>
      </w:r>
    </w:p>
    <w:p w:rsidR="0010337B" w:rsidRDefault="0010337B"/>
    <w:p w:rsidR="00492805" w:rsidRDefault="00492805"/>
    <w:p w:rsidR="00492805" w:rsidRDefault="00492805"/>
    <w:p w:rsidR="00492805" w:rsidRDefault="00492805"/>
    <w:p w:rsidR="00492805" w:rsidRDefault="00492805"/>
    <w:p w:rsidR="00492805" w:rsidRDefault="00492805"/>
    <w:p w:rsidR="00492805" w:rsidRDefault="00492805"/>
    <w:p w:rsidR="00492805" w:rsidRDefault="00492805"/>
    <w:p w:rsidR="00492805" w:rsidRDefault="00492805"/>
    <w:p w:rsidR="00492805" w:rsidRDefault="00492805"/>
    <w:p w:rsidR="00492805" w:rsidRDefault="00492805"/>
    <w:p w:rsidR="00492805" w:rsidRDefault="00492805"/>
    <w:p w:rsidR="00492805" w:rsidRDefault="00492805"/>
    <w:p w:rsidR="00492805" w:rsidRDefault="00492805"/>
    <w:p w:rsidR="00492805" w:rsidRDefault="00492805">
      <w:r>
        <w:t>Положение о группе</w:t>
      </w:r>
    </w:p>
    <w:p w:rsidR="00492805" w:rsidRDefault="00492805"/>
    <w:bookmarkEnd w:id="0"/>
    <w:p w:rsidR="00492805" w:rsidRDefault="00492805"/>
    <w:sectPr w:rsidR="0049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F"/>
    <w:rsid w:val="0010337B"/>
    <w:rsid w:val="0011764D"/>
    <w:rsid w:val="003526F7"/>
    <w:rsid w:val="00492805"/>
    <w:rsid w:val="004D30BB"/>
    <w:rsid w:val="009056A3"/>
    <w:rsid w:val="009213FF"/>
    <w:rsid w:val="00A446A9"/>
    <w:rsid w:val="00C94A7B"/>
    <w:rsid w:val="00DB0393"/>
    <w:rsid w:val="00DC573E"/>
    <w:rsid w:val="00D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9;&#1099;&#1083;&#1082;&#1072;%20&#1057;&#1083;&#1091;&#1078;&#1073;&#1072;%20&#1087;&#1077;&#1088;&#1074;&#1080;&#1095;&#1085;&#1086;&#1075;&#1086;%20&#1087;&#1088;&#1080;&#1105;&#1084;&#1072;%20&#1076;&#1077;&#1090;&#1077;&#1081;.doc" TargetMode="External"/><Relationship Id="rId13" Type="http://schemas.openxmlformats.org/officeDocument/2006/relationships/image" Target="../media/image1.jpeg"/><Relationship Id="rId3" Type="http://schemas.openxmlformats.org/officeDocument/2006/relationships/hyperlink" Target="&#1089;&#1089;&#1099;&#1083;&#1082;&#1072;%20&#1055;&#1086;&#1083;&#1086;&#1078;&#1077;&#1085;&#1080;&#1077;%20&#1086;%20&#1084;&#1077;&#1076;&#1080;&#1094;&#1080;&#1085;&#1089;&#1082;&#1086;&#1084;%20&#1086;&#1090;&#1076;&#1077;&#1083;&#1077;&#1085;&#1080;&#1080;.pdf" TargetMode="External"/><Relationship Id="rId7" Type="http://schemas.openxmlformats.org/officeDocument/2006/relationships/hyperlink" Target="&#1089;&#1089;&#1099;&#1083;&#1082;&#1072;%20&#1055;&#1086;&#1083;&#1086;&#1078;&#1077;&#1085;&#1080;&#1077;%20&#1086;%20&#1075;&#1088;&#1091;&#1087;&#1087;&#1077;%20&#1082;&#1088;&#1091;&#1075;&#1083;&#1086;&#1089;&#1091;&#1090;&#1086;&#1095;&#1085;&#1086;&#1075;&#1086;%20&#1087;&#1088;&#1077;&#1073;&#1099;&#1074;&#1072;&#1085;&#1080;&#1103;.docx" TargetMode="External"/><Relationship Id="rId12" Type="http://schemas.openxmlformats.org/officeDocument/2006/relationships/hyperlink" Target="&#1089;&#1089;&#1099;&#1083;&#1082;&#1072;%20&#1055;&#1086;&#1083;&#1086;&#1078;&#1077;&#1085;&#1080;&#1077;%20&#1064;&#1082;&#1086;&#1083;&#1072;%20&#1086;&#1090;&#1074;&#1077;&#1089;&#1090;&#1074;&#1077;&#1085;&#1085;&#1086;&#1075;&#1086;%20&#1088;&#1086;&#1076;&#1080;&#1090;&#1077;&#1083;&#1100;&#1089;&#1090;&#1074;&#1072;.pdf" TargetMode="External"/><Relationship Id="rId2" Type="http://schemas.openxmlformats.org/officeDocument/2006/relationships/hyperlink" Target="&#1057;&#1089;&#1099;&#1083;&#1082;&#1072;%20&#1089;&#1090;&#1088;&#1091;&#1082;&#1090;&#1091;&#1088;&#1072;%20&#1055;&#1086;&#1083;&#1086;&#1078;&#1077;&#1085;&#1080;&#1077;%20&#1086;&#1073;%20&#1086;&#1090;&#1076;&#1077;&#1083;&#1077;&#1085;&#1080;&#1080;%20&#1089;&#1086;&#1094;&#1080;&#1072;&#1083;&#1100;&#1085;&#1086;&#1081;%20&#1088;&#1077;&#1072;&#1073;&#1080;&#1083;&#1080;&#1090;&#1072;&#1094;&#1080;&#1080;.doc" TargetMode="External"/><Relationship Id="rId1" Type="http://schemas.openxmlformats.org/officeDocument/2006/relationships/hyperlink" Target="&#1089;&#1089;&#1099;&#1083;&#1082;&#1072;%20&#1055;&#1086;&#1083;&#1086;&#1078;&#1077;&#1085;&#1080;&#1077;%20&#1086;&#1073;%20&#1086;&#1090;&#1076;&#1077;&#1083;&#1077;&#1085;&#1080;&#1080;%20&#1087;&#1086;&#1084;&#1086;&#1097;&#1080;%20&#1089;&#1077;&#1084;&#1100;&#1080;%20&#1080;%20&#1076;&#1077;&#1090;&#1103;&#1084;.pdf" TargetMode="External"/><Relationship Id="rId6" Type="http://schemas.openxmlformats.org/officeDocument/2006/relationships/hyperlink" Target="&#1089;&#1089;&#1099;&#1083;&#1082;&#1072;%20&#1055;&#1086;&#1083;&#1086;&#1078;&#1077;&#1085;&#1080;&#1103;%20&#1086;%20&#1043;&#1044;&#1055;%202016.doc" TargetMode="External"/><Relationship Id="rId11" Type="http://schemas.openxmlformats.org/officeDocument/2006/relationships/hyperlink" Target="&#1089;&#1089;&#1099;&#1083;&#1082;&#1072;%20&#1055;&#1086;&#1083;&#1086;&#1078;&#1077;&#1085;&#1080;&#1077;%20&#1086;%20&#1064;&#1082;&#1086;&#1083;&#1077;%20&#1087;&#1088;&#1080;&#1077;&#1084;&#1085;&#1099;&#1093;%20&#1088;&#1086;&#1076;&#1080;&#1090;&#1077;&#1083;&#1077;&#1081;.pdf" TargetMode="External"/><Relationship Id="rId5" Type="http://schemas.openxmlformats.org/officeDocument/2006/relationships/hyperlink" Target="&#1089;&#1089;&#1099;&#1083;&#1082;&#1072;%20&#1055;&#1086;&#1083;&#1086;&#1078;&#1077;&#1085;&#1080;&#1077;%20&#1086;&#1073;%20&#1086;&#1090;&#1076;&#1077;&#1083;&#1077;&#1085;&#1080;&#1080;%20&#1073;&#1091;&#1093;&#1075;&#1072;&#1083;&#1090;&#1077;&#1088;&#1089;&#1082;&#1086;&#1075;&#1086;%20&#1091;&#1095;&#1077;&#1090;&#1072;.pdf" TargetMode="External"/><Relationship Id="rId10" Type="http://schemas.openxmlformats.org/officeDocument/2006/relationships/hyperlink" Target="&#1089;&#1089;&#1099;&#1083;&#1082;&#1072;%20&#1055;&#1086;&#1083;&#1086;&#1078;&#1077;&#1085;&#1080;&#1077;%20&#1086;%20&#1073;&#1088;&#1080;&#1075;&#1072;&#1076;&#1077;%20&#1101;&#1082;&#1089;&#1090;&#1088;&#1077;&#1085;&#1085;&#1086;&#1081;%20&#1087;&#1086;&#1084;&#1086;&#1097;&#1080;.pdf" TargetMode="External"/><Relationship Id="rId4" Type="http://schemas.openxmlformats.org/officeDocument/2006/relationships/hyperlink" Target="&#1089;&#1089;&#1099;&#1083;&#1082;&#1072;%20&#1055;&#1086;&#1083;&#1086;&#1078;&#1077;&#1085;&#1080;&#1077;%20&#1086;&#1073;%20&#1040;&#1061;&#1063;.doc" TargetMode="External"/><Relationship Id="rId9" Type="http://schemas.openxmlformats.org/officeDocument/2006/relationships/hyperlink" Target="&#1089;&#1089;&#1099;&#1083;&#1082;&#1072;%20&#1055;&#1086;&#1083;&#1086;&#1078;&#1077;&#1085;&#1080;&#1077;%20&#1086;%20&#1089;&#1083;&#1091;&#1078;&#1073;&#1077;%20&#1089;&#1086;&#1087;&#1088;&#1086;&#1074;&#1086;&#1078;&#1076;&#1077;&#1085;&#1080;&#1103;%20&#1089;&#1077;&#1084;&#1100;&#1080;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840F70-2A34-4178-94AB-08781B853F44}" type="doc">
      <dgm:prSet loTypeId="urn:microsoft.com/office/officeart/2005/8/layout/hierarchy1" loCatId="hierarchy" qsTypeId="urn:microsoft.com/office/officeart/2005/8/quickstyle/3d2" qsCatId="3D" csTypeId="urn:microsoft.com/office/officeart/2005/8/colors/accent2_3" csCatId="accent2" phldr="1"/>
      <dgm:spPr/>
      <dgm:t>
        <a:bodyPr/>
        <a:lstStyle/>
        <a:p>
          <a:endParaRPr lang="ru-RU"/>
        </a:p>
      </dgm:t>
    </dgm:pt>
    <dgm:pt modelId="{0BA35C63-1D8B-456E-83B5-4D098F70EE78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2155325" y="1313917"/>
          <a:ext cx="2306772" cy="1219203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>
          <a:scene3d>
            <a:camera prst="orthographicFront"/>
            <a:lightRig rig="glow" dir="tl">
              <a:rot lat="0" lon="0" rev="5400000"/>
            </a:lightRig>
          </a:scene3d>
          <a:sp3d extrusionH="57150" contourW="12700">
            <a:bevelT w="25400" h="25400" prst="relaxedInset"/>
            <a:contourClr>
              <a:schemeClr val="accent6">
                <a:shade val="73000"/>
              </a:schemeClr>
            </a:contourClr>
          </a:sp3d>
        </a:bodyPr>
        <a:lstStyle/>
        <a:p>
          <a:r>
            <a:rPr lang="ru-RU" sz="1400" b="1" i="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ОГБУ </a:t>
          </a:r>
          <a:endParaRPr lang="en-US" sz="1400" b="1" i="0" cap="none" spc="0" baseline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r>
            <a:rPr lang="ru-RU" sz="1400" b="1" i="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«СРЦН «Друг»</a:t>
          </a:r>
        </a:p>
        <a:p>
          <a:r>
            <a:rPr lang="ru-RU" sz="1400" b="1" i="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г. Томска»</a:t>
          </a:r>
          <a:r>
            <a:rPr lang="ru-RU" sz="14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</a:t>
          </a:r>
        </a:p>
      </dgm:t>
    </dgm:pt>
    <dgm:pt modelId="{DEBD66AF-CB62-430B-8356-CD16517B9267}" type="parTrans" cxnId="{7C1C0DFA-A478-4612-9292-3F0D46D462FE}">
      <dgm:prSet/>
      <dgm:spPr/>
      <dgm:t>
        <a:bodyPr/>
        <a:lstStyle/>
        <a:p>
          <a:endParaRPr lang="ru-RU"/>
        </a:p>
      </dgm:t>
    </dgm:pt>
    <dgm:pt modelId="{D242118F-BEE3-4F8D-A6FF-6960A45589FD}" type="sibTrans" cxnId="{7C1C0DFA-A478-4612-9292-3F0D46D462FE}">
      <dgm:prSet custT="1"/>
      <dgm:spPr/>
      <dgm:t>
        <a:bodyPr/>
        <a:lstStyle/>
        <a:p>
          <a:pPr algn="ctr"/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2342ED-C487-4DEB-B41A-0C35C00E6BF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4121617" y="2705611"/>
          <a:ext cx="1102107" cy="593802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 i="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Отделение помощи семье и детям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D7AFF69-CF7C-40EE-BDCA-066C83998964}" type="parTrans" cxnId="{13D4E902-9D65-4BFD-9697-A5AA5C329C3A}">
      <dgm:prSet/>
      <dgm:spPr>
        <a:xfrm>
          <a:off x="3242812" y="2470516"/>
          <a:ext cx="1363959" cy="172490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836F21D5-14E0-4E22-A753-B4513622F1D6}" type="sibTrans" cxnId="{13D4E902-9D65-4BFD-9697-A5AA5C329C3A}">
      <dgm:prSet custT="1"/>
      <dgm:spPr/>
      <dgm:t>
        <a:bodyPr/>
        <a:lstStyle/>
        <a:p>
          <a:pPr algn="l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1B7218-297C-487C-B9F4-7712053C5774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303833" y="2757938"/>
          <a:ext cx="1119301" cy="624982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Отделение социальной реабилитации</a:t>
          </a:r>
          <a:endParaRPr lang="ru-RU" sz="1200" b="1" i="0" cap="none" spc="0" baseline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66287ADF-48EE-4E78-8557-CE536EB681A7}" type="parTrans" cxnId="{D1442BDF-1C2E-4F72-8E0B-574BD07DDF6C}">
      <dgm:prSet/>
      <dgm:spPr>
        <a:xfrm>
          <a:off x="1797585" y="2470516"/>
          <a:ext cx="1445227" cy="224817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C539C263-85E4-4D19-B8DE-9F67753863FE}" type="sibTrans" cxnId="{D1442BDF-1C2E-4F72-8E0B-574BD07DDF6C}">
      <dgm:prSet custT="1"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A001E1-F292-4C29-8623-FC6181B94B5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46561" y="2705611"/>
          <a:ext cx="1104130" cy="624978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 i="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Медицинское отделение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31A9A88A-2BF7-420C-8663-F3A189281123}" type="parTrans" cxnId="{095C0F2B-FC18-430F-9A6D-4011F560A363}">
      <dgm:prSet/>
      <dgm:spPr>
        <a:xfrm>
          <a:off x="632727" y="2470516"/>
          <a:ext cx="2610085" cy="172490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15E8EC95-6522-4F2E-BB0F-6D072C0FF57F}" type="sibTrans" cxnId="{095C0F2B-FC18-430F-9A6D-4011F560A363}">
      <dgm:prSet custT="1"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E07B57-DD7F-482C-B6A4-2304C11660B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2540290" y="2711935"/>
          <a:ext cx="1436884" cy="636281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 i="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Отделение административно-хозяйственного обслуживания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99CE55AA-6F11-484B-88BA-9EDA67853A8C}" type="parTrans" cxnId="{76B94EB3-4B64-48DA-8CE9-21579E96ED6A}">
      <dgm:prSet/>
      <dgm:spPr>
        <a:xfrm>
          <a:off x="3147113" y="2470516"/>
          <a:ext cx="91440" cy="178814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A20E62A6-8726-4406-936F-307A739AEA67}" type="sibTrans" cxnId="{76B94EB3-4B64-48DA-8CE9-21579E96ED6A}">
      <dgm:prSet custT="1"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4CC995-1E2A-4AD5-BC3A-9FC20E482F7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5291380" y="2687285"/>
          <a:ext cx="1195994" cy="559361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 i="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Отделение бухгалтерского учёта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F8000740-87A5-4903-837F-1C25FA4137FA}" type="parTrans" cxnId="{E8A3601B-17E8-45D2-9828-4E64C92AAD1D}">
      <dgm:prSet/>
      <dgm:spPr>
        <a:xfrm>
          <a:off x="3242812" y="2470516"/>
          <a:ext cx="2580665" cy="154164"/>
        </a:xfr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7118AF9F-99C1-4287-AB0C-E91B87873B29}" type="sibTrans" cxnId="{E8A3601B-17E8-45D2-9828-4E64C92AAD1D}">
      <dgm:prSet custT="1"/>
      <dgm:spPr/>
      <dgm:t>
        <a:bodyPr/>
        <a:lstStyle/>
        <a:p>
          <a:pPr algn="l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E964B3-B0CE-4950-BF5D-B592EEFD69D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105023" y="3462893"/>
          <a:ext cx="1512924" cy="465377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Социально-психологическая служба</a:t>
          </a:r>
        </a:p>
      </dgm:t>
    </dgm:pt>
    <dgm:pt modelId="{DF40C13B-4A37-435E-8567-2C2FDF9067C9}" type="parTrans" cxnId="{34DF96A9-12AE-4359-BE6F-F7F6715A3EE8}">
      <dgm:prSet/>
      <dgm:spPr>
        <a:xfrm>
          <a:off x="1749866" y="3274596"/>
          <a:ext cx="91440" cy="91440"/>
        </a:xfrm>
        <a:noFill/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A2A05161-8556-4C07-9387-33797C7FA7DF}" type="sibTrans" cxnId="{34DF96A9-12AE-4359-BE6F-F7F6715A3EE8}">
      <dgm:prSet/>
      <dgm:spPr/>
      <dgm:t>
        <a:bodyPr/>
        <a:lstStyle/>
        <a:p>
          <a:endParaRPr lang="ru-RU"/>
        </a:p>
      </dgm:t>
    </dgm:pt>
    <dgm:pt modelId="{27CD0C46-6CEE-4C9F-B403-06A200B2680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105023" y="4773165"/>
          <a:ext cx="1512924" cy="476039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Социально-правовая служба</a:t>
          </a:r>
        </a:p>
      </dgm:t>
    </dgm:pt>
    <dgm:pt modelId="{4AF6BDBB-D1FF-4D43-B4EF-52DB3F629B85}" type="parTrans" cxnId="{FE6515A6-724A-4C05-B46B-60E6EEA7B47A}">
      <dgm:prSet/>
      <dgm:spPr>
        <a:xfrm>
          <a:off x="1749866" y="4517974"/>
          <a:ext cx="91440" cy="192587"/>
        </a:xfr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4E945AC4-2951-4A97-8661-ADC766743F85}" type="sibTrans" cxnId="{FE6515A6-724A-4C05-B46B-60E6EEA7B47A}">
      <dgm:prSet/>
      <dgm:spPr/>
      <dgm:t>
        <a:bodyPr/>
        <a:lstStyle/>
        <a:p>
          <a:endParaRPr lang="ru-RU"/>
        </a:p>
      </dgm:t>
    </dgm:pt>
    <dgm:pt modelId="{0BF962D9-0E32-499D-A188-DCA1B16949A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135170" y="4080665"/>
          <a:ext cx="1512924" cy="499913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Социально-педагогическая служба</a:t>
          </a:r>
        </a:p>
      </dgm:t>
    </dgm:pt>
    <dgm:pt modelId="{C0CE4A6C-9C33-4024-8607-6D1E8FD588DD}" type="parTrans" cxnId="{F966CF85-DAEB-48C6-AE80-89A886886A52}">
      <dgm:prSet/>
      <dgm:spPr>
        <a:xfrm>
          <a:off x="1749866" y="3865666"/>
          <a:ext cx="91440" cy="152394"/>
        </a:xfr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696D9E4F-5628-4B55-B0D5-E939888AC231}" type="sibTrans" cxnId="{F966CF85-DAEB-48C6-AE80-89A886886A52}">
      <dgm:prSet/>
      <dgm:spPr/>
      <dgm:t>
        <a:bodyPr/>
        <a:lstStyle/>
        <a:p>
          <a:endParaRPr lang="ru-RU"/>
        </a:p>
      </dgm:t>
    </dgm:pt>
    <dgm:pt modelId="{5A39E69C-8BF1-4D14-A551-BAF1707F2434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105023" y="5421696"/>
          <a:ext cx="1512924" cy="423961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Группа дневного пребывания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4EAD6EE4-379B-40F0-9E88-19F1C0B51A78}" type="parTrans" cxnId="{8B4D7124-488B-408D-A526-0CC805EF6D35}">
      <dgm:prSet/>
      <dgm:spPr>
        <a:xfrm>
          <a:off x="1749866" y="5186600"/>
          <a:ext cx="91440" cy="172490"/>
        </a:xfr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752417DC-DFF3-4724-8839-CB6266DD6925}" type="sibTrans" cxnId="{8B4D7124-488B-408D-A526-0CC805EF6D35}">
      <dgm:prSet/>
      <dgm:spPr/>
      <dgm:t>
        <a:bodyPr/>
        <a:lstStyle/>
        <a:p>
          <a:endParaRPr lang="ru-RU"/>
        </a:p>
      </dgm:t>
    </dgm:pt>
    <dgm:pt modelId="{4B5809A4-994C-435D-ABB4-D5E95EAC9E8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105023" y="6018148"/>
          <a:ext cx="1512924" cy="528110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Группа круглосуточного (станционарного) пребывания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7"/>
          </dgm14:cNvPr>
        </a:ext>
      </dgm:extLst>
    </dgm:pt>
    <dgm:pt modelId="{69C7BD05-490E-4E5E-9976-0FB589364D71}" type="parTrans" cxnId="{313BC16F-ADAB-420E-8818-00E18108C909}">
      <dgm:prSet/>
      <dgm:spPr>
        <a:xfrm>
          <a:off x="1749866" y="5783053"/>
          <a:ext cx="91440" cy="172490"/>
        </a:xfr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C92B1B22-F206-4B4B-87B8-41CAE6376B5C}" type="sibTrans" cxnId="{313BC16F-ADAB-420E-8818-00E18108C909}">
      <dgm:prSet/>
      <dgm:spPr/>
      <dgm:t>
        <a:bodyPr/>
        <a:lstStyle/>
        <a:p>
          <a:endParaRPr lang="ru-RU"/>
        </a:p>
      </dgm:t>
    </dgm:pt>
    <dgm:pt modelId="{8DB4DD0F-AD09-487C-ACB3-7A18E89C718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105023" y="6718749"/>
          <a:ext cx="1512924" cy="510748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Служба первичного приёма детей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8"/>
          </dgm14:cNvPr>
        </a:ext>
      </dgm:extLst>
    </dgm:pt>
    <dgm:pt modelId="{B9B86E23-6011-4E33-8779-49C0185C31E5}" type="parTrans" cxnId="{0772B3AA-A885-4F08-9C4D-D26F06D0A5E0}">
      <dgm:prSet/>
      <dgm:spPr>
        <a:xfrm>
          <a:off x="1749866" y="6483654"/>
          <a:ext cx="91440" cy="172490"/>
        </a:xfr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654A3858-2147-4018-81C3-0BFE198A8766}" type="sibTrans" cxnId="{0772B3AA-A885-4F08-9C4D-D26F06D0A5E0}">
      <dgm:prSet/>
      <dgm:spPr/>
      <dgm:t>
        <a:bodyPr/>
        <a:lstStyle/>
        <a:p>
          <a:endParaRPr lang="ru-RU"/>
        </a:p>
      </dgm:t>
    </dgm:pt>
    <dgm:pt modelId="{68A2C9C2-93DD-4046-A3BA-6286BA6CC2E4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3939247" y="3502049"/>
          <a:ext cx="1466847" cy="485801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Служба сопровождения семьи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80CA57DF-9F7F-4751-8DB5-00DD8352E102}" type="parTrans" cxnId="{B36C5225-C745-43E6-B59D-5CB3E6ED98C0}">
      <dgm:prSet/>
      <dgm:spPr>
        <a:xfrm>
          <a:off x="4561052" y="3236810"/>
          <a:ext cx="91440" cy="202635"/>
        </a:xfrm>
        <a:noFill/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D6C3C9DF-5F59-4754-BA53-5F5CFB00CC41}" type="sibTrans" cxnId="{B36C5225-C745-43E6-B59D-5CB3E6ED98C0}">
      <dgm:prSet/>
      <dgm:spPr/>
      <dgm:t>
        <a:bodyPr/>
        <a:lstStyle/>
        <a:p>
          <a:endParaRPr lang="ru-RU"/>
        </a:p>
      </dgm:t>
    </dgm:pt>
    <dgm:pt modelId="{A53E7807-2B19-4EE9-9E66-57F4CC14EC6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3939247" y="4160341"/>
          <a:ext cx="1466847" cy="479643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Бригада экстренной помощи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0"/>
          </dgm14:cNvPr>
        </a:ext>
      </dgm:extLst>
    </dgm:pt>
    <dgm:pt modelId="{2BC330F0-D535-47AB-AB33-16FC0FB9F189}" type="parTrans" cxnId="{5D0B006B-DD6E-417C-9238-66B72744D89A}">
      <dgm:prSet/>
      <dgm:spPr>
        <a:xfrm>
          <a:off x="4561052" y="3925246"/>
          <a:ext cx="91440" cy="172490"/>
        </a:xfr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F02200A5-7DA1-455E-9CDE-ACCA1B67AC27}" type="sibTrans" cxnId="{5D0B006B-DD6E-417C-9238-66B72744D89A}">
      <dgm:prSet/>
      <dgm:spPr/>
      <dgm:t>
        <a:bodyPr/>
        <a:lstStyle/>
        <a:p>
          <a:endParaRPr lang="ru-RU"/>
        </a:p>
      </dgm:t>
    </dgm:pt>
    <dgm:pt modelId="{04344D38-E607-4F64-B1EF-4F9314BA3C7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3939247" y="4782332"/>
          <a:ext cx="1466847" cy="525515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Школа приемных родителей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1"/>
          </dgm14:cNvPr>
        </a:ext>
      </dgm:extLst>
    </dgm:pt>
    <dgm:pt modelId="{0A04289F-D889-4AA5-89CE-A774CEAD464D}" type="parTrans" cxnId="{82361DB0-D776-4CA1-A1BC-01448B605C1A}">
      <dgm:prSet/>
      <dgm:spPr>
        <a:xfrm>
          <a:off x="4561052" y="4577381"/>
          <a:ext cx="91440" cy="142346"/>
        </a:xfr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B1957E61-3B9C-4355-944E-5A3C062C75CB}" type="sibTrans" cxnId="{82361DB0-D776-4CA1-A1BC-01448B605C1A}">
      <dgm:prSet/>
      <dgm:spPr/>
      <dgm:t>
        <a:bodyPr/>
        <a:lstStyle/>
        <a:p>
          <a:endParaRPr lang="ru-RU"/>
        </a:p>
      </dgm:t>
    </dgm:pt>
    <dgm:pt modelId="{7D2041F7-B358-4D42-B16C-9ABBF6928416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3939247" y="5480338"/>
          <a:ext cx="1466847" cy="586375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gm:spPr>
      <dgm:t>
        <a:bodyPr/>
        <a:lstStyle/>
        <a:p>
          <a:r>
            <a:rPr lang="ru-RU" sz="1200" b="1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Школа ответственного родительства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2"/>
          </dgm14:cNvPr>
        </a:ext>
      </dgm:extLst>
    </dgm:pt>
    <dgm:pt modelId="{64E4BDF5-DD3D-46B9-9E99-1C645538B56C}" type="parTrans" cxnId="{C8E8F967-D537-48B4-9F4D-3941E62BF49F}">
      <dgm:prSet/>
      <dgm:spPr>
        <a:xfrm>
          <a:off x="4561052" y="5245243"/>
          <a:ext cx="91440" cy="172490"/>
        </a:xfr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BEA9BC5D-1BF6-4ACB-AD5B-6BA60AA18CC3}" type="sibTrans" cxnId="{C8E8F967-D537-48B4-9F4D-3941E62BF49F}">
      <dgm:prSet/>
      <dgm:spPr/>
      <dgm:t>
        <a:bodyPr/>
        <a:lstStyle/>
        <a:p>
          <a:endParaRPr lang="ru-RU"/>
        </a:p>
      </dgm:t>
    </dgm:pt>
    <dgm:pt modelId="{31CEDA49-D4DE-474E-B5D0-8B3003D0EA01}" type="pres">
      <dgm:prSet presAssocID="{30840F70-2A34-4178-94AB-08781B853F4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C049238-638D-4D78-889E-0C19506BD0CE}" type="pres">
      <dgm:prSet presAssocID="{0BA35C63-1D8B-456E-83B5-4D098F70EE78}" presName="hierRoot1" presStyleCnt="0"/>
      <dgm:spPr/>
      <dgm:t>
        <a:bodyPr/>
        <a:lstStyle/>
        <a:p>
          <a:endParaRPr lang="ru-RU"/>
        </a:p>
      </dgm:t>
    </dgm:pt>
    <dgm:pt modelId="{2697F9FE-86BB-4CE8-9881-676C8ABC60D1}" type="pres">
      <dgm:prSet presAssocID="{0BA35C63-1D8B-456E-83B5-4D098F70EE78}" presName="composite" presStyleCnt="0"/>
      <dgm:spPr/>
      <dgm:t>
        <a:bodyPr/>
        <a:lstStyle/>
        <a:p>
          <a:endParaRPr lang="ru-RU"/>
        </a:p>
      </dgm:t>
    </dgm:pt>
    <dgm:pt modelId="{652EA8B0-8C20-49E9-A376-89061FC1FB56}" type="pres">
      <dgm:prSet presAssocID="{0BA35C63-1D8B-456E-83B5-4D098F70EE78}" presName="background" presStyleLbl="node0" presStyleIdx="0" presStyleCnt="1"/>
      <dgm:spPr>
        <a:xfrm>
          <a:off x="2089426" y="1251313"/>
          <a:ext cx="2306772" cy="121920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483C06E1-BEC6-46F6-A640-9050CAD735B7}" type="pres">
      <dgm:prSet presAssocID="{0BA35C63-1D8B-456E-83B5-4D098F70EE78}" presName="text" presStyleLbl="fgAcc0" presStyleIdx="0" presStyleCnt="1" custScaleX="388940" custScaleY="3237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CF93FF9-2FDD-4EE1-B002-133B0826D458}" type="pres">
      <dgm:prSet presAssocID="{0BA35C63-1D8B-456E-83B5-4D098F70EE78}" presName="hierChild2" presStyleCnt="0"/>
      <dgm:spPr/>
      <dgm:t>
        <a:bodyPr/>
        <a:lstStyle/>
        <a:p>
          <a:endParaRPr lang="ru-RU"/>
        </a:p>
      </dgm:t>
    </dgm:pt>
    <dgm:pt modelId="{EC9AA5AF-FD22-4CDD-91C6-0494A8378FC1}" type="pres">
      <dgm:prSet presAssocID="{31A9A88A-2BF7-420C-8663-F3A189281123}" presName="Name10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629740" y="0"/>
              </a:moveTo>
              <a:lnTo>
                <a:pt x="2629740" y="149797"/>
              </a:lnTo>
              <a:lnTo>
                <a:pt x="0" y="149797"/>
              </a:lnTo>
              <a:lnTo>
                <a:pt x="0" y="2198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C40595-1CB0-4F88-A420-E0DB55A4A073}" type="pres">
      <dgm:prSet presAssocID="{FEA001E1-F292-4C29-8623-FC6181B94B5E}" presName="hierRoot2" presStyleCnt="0"/>
      <dgm:spPr/>
      <dgm:t>
        <a:bodyPr/>
        <a:lstStyle/>
        <a:p>
          <a:endParaRPr lang="ru-RU"/>
        </a:p>
      </dgm:t>
    </dgm:pt>
    <dgm:pt modelId="{116EEC20-5366-42C6-8136-4B4A71949D2C}" type="pres">
      <dgm:prSet presAssocID="{FEA001E1-F292-4C29-8623-FC6181B94B5E}" presName="composite2" presStyleCnt="0"/>
      <dgm:spPr/>
      <dgm:t>
        <a:bodyPr/>
        <a:lstStyle/>
        <a:p>
          <a:endParaRPr lang="ru-RU"/>
        </a:p>
      </dgm:t>
    </dgm:pt>
    <dgm:pt modelId="{633452B8-7B69-4C58-A1C8-ED119D563059}" type="pres">
      <dgm:prSet presAssocID="{FEA001E1-F292-4C29-8623-FC6181B94B5E}" presName="background2" presStyleLbl="node2" presStyleIdx="0" presStyleCnt="5"/>
      <dgm:spPr>
        <a:xfrm>
          <a:off x="80662" y="2643007"/>
          <a:ext cx="1104130" cy="62497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201EDB63-49F6-4C48-B2DB-C7BB4572E9F8}" type="pres">
      <dgm:prSet presAssocID="{FEA001E1-F292-4C29-8623-FC6181B94B5E}" presName="text2" presStyleLbl="fgAcc2" presStyleIdx="0" presStyleCnt="5" custScaleX="186165" custScaleY="215589" custLinFactNeighborX="135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ED60F4B-96AD-4C26-9462-D031E51243A1}" type="pres">
      <dgm:prSet presAssocID="{FEA001E1-F292-4C29-8623-FC6181B94B5E}" presName="hierChild3" presStyleCnt="0"/>
      <dgm:spPr/>
      <dgm:t>
        <a:bodyPr/>
        <a:lstStyle/>
        <a:p>
          <a:endParaRPr lang="ru-RU"/>
        </a:p>
      </dgm:t>
    </dgm:pt>
    <dgm:pt modelId="{3B31133F-10AA-4B8E-BF9B-E487A9394C2B}" type="pres">
      <dgm:prSet presAssocID="{66287ADF-48EE-4E78-8557-CE536EB681A7}" presName="Name10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467009" y="0"/>
              </a:moveTo>
              <a:lnTo>
                <a:pt x="1467009" y="165755"/>
              </a:lnTo>
              <a:lnTo>
                <a:pt x="0" y="165755"/>
              </a:lnTo>
              <a:lnTo>
                <a:pt x="0" y="2357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22EC846-CB3A-4B79-A5A2-37B86DB1A3E1}" type="pres">
      <dgm:prSet presAssocID="{191B7218-297C-487C-B9F4-7712053C5774}" presName="hierRoot2" presStyleCnt="0"/>
      <dgm:spPr/>
      <dgm:t>
        <a:bodyPr/>
        <a:lstStyle/>
        <a:p>
          <a:endParaRPr lang="ru-RU"/>
        </a:p>
      </dgm:t>
    </dgm:pt>
    <dgm:pt modelId="{DEBF98BF-0781-4AA8-8B62-8218E4EC45E1}" type="pres">
      <dgm:prSet presAssocID="{191B7218-297C-487C-B9F4-7712053C5774}" presName="composite2" presStyleCnt="0"/>
      <dgm:spPr/>
      <dgm:t>
        <a:bodyPr/>
        <a:lstStyle/>
        <a:p>
          <a:endParaRPr lang="ru-RU"/>
        </a:p>
      </dgm:t>
    </dgm:pt>
    <dgm:pt modelId="{5971D189-1886-49C4-9F06-5043C4B2F69A}" type="pres">
      <dgm:prSet presAssocID="{191B7218-297C-487C-B9F4-7712053C5774}" presName="background2" presStyleLbl="node2" presStyleIdx="1" presStyleCnt="5"/>
      <dgm:spPr>
        <a:xfrm>
          <a:off x="1237934" y="2695334"/>
          <a:ext cx="1119301" cy="62498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2377B4C9-ACC1-4888-97EA-DB04819B9996}" type="pres">
      <dgm:prSet presAssocID="{191B7218-297C-487C-B9F4-7712053C5774}" presName="text2" presStyleLbl="fgAcc2" presStyleIdx="1" presStyleCnt="5" custScaleX="198389" custScaleY="222816" custLinFactNeighborX="337" custLinFactNeighborY="138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E804315-0456-43DF-8DE9-698833FDBEB0}" type="pres">
      <dgm:prSet presAssocID="{191B7218-297C-487C-B9F4-7712053C5774}" presName="hierChild3" presStyleCnt="0"/>
      <dgm:spPr/>
      <dgm:t>
        <a:bodyPr/>
        <a:lstStyle/>
        <a:p>
          <a:endParaRPr lang="ru-RU"/>
        </a:p>
      </dgm:t>
    </dgm:pt>
    <dgm:pt modelId="{1274D341-4C76-4943-97E8-5E0D072FD7F3}" type="pres">
      <dgm:prSet presAssocID="{DF40C13B-4A37-435E-8567-2C2FDF9067C9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7718" y="45720"/>
              </a:moveTo>
              <a:lnTo>
                <a:pt x="47718" y="70748"/>
              </a:lnTo>
              <a:lnTo>
                <a:pt x="45720" y="70748"/>
              </a:lnTo>
              <a:lnTo>
                <a:pt x="45720" y="1256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6442564-0359-447F-A5D3-9567A4714C1B}" type="pres">
      <dgm:prSet presAssocID="{8BE964B3-B0CE-4950-BF5D-B592EEFD69D2}" presName="hierRoot3" presStyleCnt="0"/>
      <dgm:spPr/>
      <dgm:t>
        <a:bodyPr/>
        <a:lstStyle/>
        <a:p>
          <a:endParaRPr lang="ru-RU"/>
        </a:p>
      </dgm:t>
    </dgm:pt>
    <dgm:pt modelId="{CF8DD5F9-F38B-48DA-A546-6F9E94D73C0A}" type="pres">
      <dgm:prSet presAssocID="{8BE964B3-B0CE-4950-BF5D-B592EEFD69D2}" presName="composite3" presStyleCnt="0"/>
      <dgm:spPr/>
      <dgm:t>
        <a:bodyPr/>
        <a:lstStyle/>
        <a:p>
          <a:endParaRPr lang="ru-RU"/>
        </a:p>
      </dgm:t>
    </dgm:pt>
    <dgm:pt modelId="{CE1434AF-FA05-47F0-96A4-29756A439084}" type="pres">
      <dgm:prSet presAssocID="{8BE964B3-B0CE-4950-BF5D-B592EEFD69D2}" presName="background3" presStyleLbl="node3" presStyleIdx="0" presStyleCnt="2"/>
      <dgm:spPr>
        <a:xfrm>
          <a:off x="1039124" y="3400288"/>
          <a:ext cx="1512924" cy="46537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90643294-2345-47A8-BCED-582B03A02755}" type="pres">
      <dgm:prSet presAssocID="{8BE964B3-B0CE-4950-BF5D-B592EEFD69D2}" presName="text3" presStyleLbl="fgAcc3" presStyleIdx="0" presStyleCnt="2" custScaleX="255091" custScaleY="142713" custLinFactNeighborY="-106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2B3FA7B-2773-4401-BE74-3557AB09E961}" type="pres">
      <dgm:prSet presAssocID="{8BE964B3-B0CE-4950-BF5D-B592EEFD69D2}" presName="hierChild4" presStyleCnt="0"/>
      <dgm:spPr/>
      <dgm:t>
        <a:bodyPr/>
        <a:lstStyle/>
        <a:p>
          <a:endParaRPr lang="ru-RU"/>
        </a:p>
      </dgm:t>
    </dgm:pt>
    <dgm:pt modelId="{A7D77439-6BF2-4FB5-B3D8-8E3D93A040A2}" type="pres">
      <dgm:prSet presAssocID="{C0CE4A6C-9C33-4024-8607-6D1E8FD588DD}" presName="Name23" presStyleLbl="parChTrans1D4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451"/>
              </a:lnTo>
              <a:lnTo>
                <a:pt x="75866" y="97451"/>
              </a:lnTo>
              <a:lnTo>
                <a:pt x="75866" y="1523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9C8C81-11A1-43A4-BCFC-BEFC1BF41568}" type="pres">
      <dgm:prSet presAssocID="{0BF962D9-0E32-499D-A188-DCA1B16949A2}" presName="hierRoot4" presStyleCnt="0"/>
      <dgm:spPr/>
      <dgm:t>
        <a:bodyPr/>
        <a:lstStyle/>
        <a:p>
          <a:endParaRPr lang="ru-RU"/>
        </a:p>
      </dgm:t>
    </dgm:pt>
    <dgm:pt modelId="{8B3AA494-9D39-4A98-87BA-FCC552932884}" type="pres">
      <dgm:prSet presAssocID="{0BF962D9-0E32-499D-A188-DCA1B16949A2}" presName="composite4" presStyleCnt="0"/>
      <dgm:spPr/>
      <dgm:t>
        <a:bodyPr/>
        <a:lstStyle/>
        <a:p>
          <a:endParaRPr lang="ru-RU"/>
        </a:p>
      </dgm:t>
    </dgm:pt>
    <dgm:pt modelId="{5902DDFD-9864-4E93-B169-0ED905279FC3}" type="pres">
      <dgm:prSet presAssocID="{0BF962D9-0E32-499D-A188-DCA1B16949A2}" presName="background4" presStyleLbl="node4" presStyleIdx="0" presStyleCnt="8"/>
      <dgm:spPr>
        <a:xfrm>
          <a:off x="1069271" y="4018061"/>
          <a:ext cx="1512924" cy="49991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C9E33481-908F-423E-83EC-3A7497C9951B}" type="pres">
      <dgm:prSet presAssocID="{0BF962D9-0E32-499D-A188-DCA1B16949A2}" presName="text4" presStyleLbl="fgAcc4" presStyleIdx="0" presStyleCnt="8" custScaleX="255091" custScaleY="132739" custLinFactNeighborX="5083" custLinFactNeighborY="-160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F91F7C8-6D1D-4DE4-BD0B-73602EDD56B7}" type="pres">
      <dgm:prSet presAssocID="{0BF962D9-0E32-499D-A188-DCA1B16949A2}" presName="hierChild5" presStyleCnt="0"/>
      <dgm:spPr/>
      <dgm:t>
        <a:bodyPr/>
        <a:lstStyle/>
        <a:p>
          <a:endParaRPr lang="ru-RU"/>
        </a:p>
      </dgm:t>
    </dgm:pt>
    <dgm:pt modelId="{34C2662E-5734-4D3F-A913-EB226BBC2133}" type="pres">
      <dgm:prSet presAssocID="{4AF6BDBB-D1FF-4D43-B4EF-52DB3F629B85}" presName="Name23" presStyleLbl="parChTrans1D4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75866" y="0"/>
              </a:moveTo>
              <a:lnTo>
                <a:pt x="75866" y="137643"/>
              </a:lnTo>
              <a:lnTo>
                <a:pt x="45720" y="137643"/>
              </a:lnTo>
              <a:lnTo>
                <a:pt x="45720" y="19258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BCB6946-0460-4880-A450-6F60232D1CE2}" type="pres">
      <dgm:prSet presAssocID="{27CD0C46-6CEE-4C9F-B403-06A200B2680F}" presName="hierRoot4" presStyleCnt="0"/>
      <dgm:spPr/>
      <dgm:t>
        <a:bodyPr/>
        <a:lstStyle/>
        <a:p>
          <a:endParaRPr lang="ru-RU"/>
        </a:p>
      </dgm:t>
    </dgm:pt>
    <dgm:pt modelId="{DC785AF7-1EDB-4C03-BF54-DBB14BC7BE80}" type="pres">
      <dgm:prSet presAssocID="{27CD0C46-6CEE-4C9F-B403-06A200B2680F}" presName="composite4" presStyleCnt="0"/>
      <dgm:spPr/>
      <dgm:t>
        <a:bodyPr/>
        <a:lstStyle/>
        <a:p>
          <a:endParaRPr lang="ru-RU"/>
        </a:p>
      </dgm:t>
    </dgm:pt>
    <dgm:pt modelId="{B0580D56-C550-4A37-A4B2-EB5FA5946D06}" type="pres">
      <dgm:prSet presAssocID="{27CD0C46-6CEE-4C9F-B403-06A200B2680F}" presName="background4" presStyleLbl="node4" presStyleIdx="1" presStyleCnt="8"/>
      <dgm:spPr>
        <a:xfrm>
          <a:off x="1039124" y="4710561"/>
          <a:ext cx="1512924" cy="4760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D0B076F1-BDDB-46B6-9191-708A13482803}" type="pres">
      <dgm:prSet presAssocID="{27CD0C46-6CEE-4C9F-B403-06A200B2680F}" presName="text4" presStyleLbl="fgAcc4" presStyleIdx="1" presStyleCnt="8" custScaleX="255091" custScaleY="126400" custLinFactNeighborY="-106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F5F2E8B-5914-429C-A612-1FDFB67DB82F}" type="pres">
      <dgm:prSet presAssocID="{27CD0C46-6CEE-4C9F-B403-06A200B2680F}" presName="hierChild5" presStyleCnt="0"/>
      <dgm:spPr/>
      <dgm:t>
        <a:bodyPr/>
        <a:lstStyle/>
        <a:p>
          <a:endParaRPr lang="ru-RU"/>
        </a:p>
      </dgm:t>
    </dgm:pt>
    <dgm:pt modelId="{45F21E30-FE06-4021-8584-423821934F3F}" type="pres">
      <dgm:prSet presAssocID="{4EAD6EE4-379B-40F0-9E88-19F1C0B51A78}" presName="Name23" presStyleLbl="parChTrans1D4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E8E254-2B74-4D3E-A40F-2F47680FB1DA}" type="pres">
      <dgm:prSet presAssocID="{5A39E69C-8BF1-4D14-A551-BAF1707F2434}" presName="hierRoot4" presStyleCnt="0"/>
      <dgm:spPr/>
      <dgm:t>
        <a:bodyPr/>
        <a:lstStyle/>
        <a:p>
          <a:endParaRPr lang="ru-RU"/>
        </a:p>
      </dgm:t>
    </dgm:pt>
    <dgm:pt modelId="{C8634901-BD47-44C6-82B9-17CB84345409}" type="pres">
      <dgm:prSet presAssocID="{5A39E69C-8BF1-4D14-A551-BAF1707F2434}" presName="composite4" presStyleCnt="0"/>
      <dgm:spPr/>
      <dgm:t>
        <a:bodyPr/>
        <a:lstStyle/>
        <a:p>
          <a:endParaRPr lang="ru-RU"/>
        </a:p>
      </dgm:t>
    </dgm:pt>
    <dgm:pt modelId="{6A0746AD-5436-4E99-88DD-6A4F1B780E99}" type="pres">
      <dgm:prSet presAssocID="{5A39E69C-8BF1-4D14-A551-BAF1707F2434}" presName="background4" presStyleLbl="node4" presStyleIdx="2" presStyleCnt="8"/>
      <dgm:spPr>
        <a:xfrm>
          <a:off x="1039124" y="5359091"/>
          <a:ext cx="1512924" cy="42396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8C08C25F-FE50-40B5-88C5-8453674A04DD}" type="pres">
      <dgm:prSet presAssocID="{5A39E69C-8BF1-4D14-A551-BAF1707F2434}" presName="text4" presStyleLbl="fgAcc4" presStyleIdx="2" presStyleCnt="8" custScaleX="255091" custScaleY="112572" custLinFactNeighborY="-106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20B6464-BAEA-4FE1-9CC8-9043C174355E}" type="pres">
      <dgm:prSet presAssocID="{5A39E69C-8BF1-4D14-A551-BAF1707F2434}" presName="hierChild5" presStyleCnt="0"/>
      <dgm:spPr/>
      <dgm:t>
        <a:bodyPr/>
        <a:lstStyle/>
        <a:p>
          <a:endParaRPr lang="ru-RU"/>
        </a:p>
      </dgm:t>
    </dgm:pt>
    <dgm:pt modelId="{EEC8B577-F29C-434A-8C6A-39EAF569ACC7}" type="pres">
      <dgm:prSet presAssocID="{69C7BD05-490E-4E5E-9976-0FB589364D71}" presName="Name23" presStyleLbl="parChTrans1D4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1D0D6A-5F6E-47FA-A390-5B18E8C4DBF0}" type="pres">
      <dgm:prSet presAssocID="{4B5809A4-994C-435D-ABB4-D5E95EAC9E8F}" presName="hierRoot4" presStyleCnt="0"/>
      <dgm:spPr/>
      <dgm:t>
        <a:bodyPr/>
        <a:lstStyle/>
        <a:p>
          <a:endParaRPr lang="ru-RU"/>
        </a:p>
      </dgm:t>
    </dgm:pt>
    <dgm:pt modelId="{1D11049F-CC5E-4661-AEA8-9C4F91E5D027}" type="pres">
      <dgm:prSet presAssocID="{4B5809A4-994C-435D-ABB4-D5E95EAC9E8F}" presName="composite4" presStyleCnt="0"/>
      <dgm:spPr/>
      <dgm:t>
        <a:bodyPr/>
        <a:lstStyle/>
        <a:p>
          <a:endParaRPr lang="ru-RU"/>
        </a:p>
      </dgm:t>
    </dgm:pt>
    <dgm:pt modelId="{28E2B9AE-9A5D-4175-879D-4CDEFCA1F13A}" type="pres">
      <dgm:prSet presAssocID="{4B5809A4-994C-435D-ABB4-D5E95EAC9E8F}" presName="background4" presStyleLbl="node4" presStyleIdx="3" presStyleCnt="8"/>
      <dgm:spPr>
        <a:xfrm>
          <a:off x="1039124" y="5955544"/>
          <a:ext cx="1512924" cy="5281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8E2215C2-3225-474A-BCBD-28605BB68BFF}" type="pres">
      <dgm:prSet presAssocID="{4B5809A4-994C-435D-ABB4-D5E95EAC9E8F}" presName="text4" presStyleLbl="fgAcc4" presStyleIdx="3" presStyleCnt="8" custScaleX="255091" custScaleY="175041" custLinFactNeighborY="-106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717640-AD69-4D00-A9A6-2CFA4A551029}" type="pres">
      <dgm:prSet presAssocID="{4B5809A4-994C-435D-ABB4-D5E95EAC9E8F}" presName="hierChild5" presStyleCnt="0"/>
      <dgm:spPr/>
      <dgm:t>
        <a:bodyPr/>
        <a:lstStyle/>
        <a:p>
          <a:endParaRPr lang="ru-RU"/>
        </a:p>
      </dgm:t>
    </dgm:pt>
    <dgm:pt modelId="{76A08E99-1CFE-4554-91DD-5C2924437F68}" type="pres">
      <dgm:prSet presAssocID="{B9B86E23-6011-4E33-8779-49C0185C31E5}" presName="Name23" presStyleLbl="parChTrans1D4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737696C-D76E-49EF-AD44-EBEB923A32B2}" type="pres">
      <dgm:prSet presAssocID="{8DB4DD0F-AD09-487C-ACB3-7A18E89C718C}" presName="hierRoot4" presStyleCnt="0"/>
      <dgm:spPr/>
      <dgm:t>
        <a:bodyPr/>
        <a:lstStyle/>
        <a:p>
          <a:endParaRPr lang="ru-RU"/>
        </a:p>
      </dgm:t>
    </dgm:pt>
    <dgm:pt modelId="{B8E2D9B9-D8DD-433B-AE50-C0FF6A5FAE83}" type="pres">
      <dgm:prSet presAssocID="{8DB4DD0F-AD09-487C-ACB3-7A18E89C718C}" presName="composite4" presStyleCnt="0"/>
      <dgm:spPr/>
      <dgm:t>
        <a:bodyPr/>
        <a:lstStyle/>
        <a:p>
          <a:endParaRPr lang="ru-RU"/>
        </a:p>
      </dgm:t>
    </dgm:pt>
    <dgm:pt modelId="{4A0F18F3-A40B-4E1F-BC4A-EB787B5D931C}" type="pres">
      <dgm:prSet presAssocID="{8DB4DD0F-AD09-487C-ACB3-7A18E89C718C}" presName="background4" presStyleLbl="node4" presStyleIdx="4" presStyleCnt="8"/>
      <dgm:spPr>
        <a:xfrm>
          <a:off x="1039124" y="6656145"/>
          <a:ext cx="1512924" cy="5107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A6478EFB-9639-414E-B099-541C0B80129A}" type="pres">
      <dgm:prSet presAssocID="{8DB4DD0F-AD09-487C-ACB3-7A18E89C718C}" presName="text4" presStyleLbl="fgAcc4" presStyleIdx="4" presStyleCnt="8" custScaleX="255091" custScaleY="135616" custLinFactNeighborY="-106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CB0A6E1-A2E6-43D0-8289-2E4A051A7259}" type="pres">
      <dgm:prSet presAssocID="{8DB4DD0F-AD09-487C-ACB3-7A18E89C718C}" presName="hierChild5" presStyleCnt="0"/>
      <dgm:spPr/>
      <dgm:t>
        <a:bodyPr/>
        <a:lstStyle/>
        <a:p>
          <a:endParaRPr lang="ru-RU"/>
        </a:p>
      </dgm:t>
    </dgm:pt>
    <dgm:pt modelId="{8C576F58-AC01-4D1A-8308-21D89B573C76}" type="pres">
      <dgm:prSet presAssocID="{99CE55AA-6F11-484B-88BA-9EDA67853A8C}" presName="Name10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6350" y="0"/>
              </a:moveTo>
              <a:lnTo>
                <a:pt x="106350" y="157855"/>
              </a:lnTo>
              <a:lnTo>
                <a:pt x="0" y="157855"/>
              </a:lnTo>
              <a:lnTo>
                <a:pt x="0" y="2278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F582F5-0AAC-4D5E-8AF8-EAD1FDD5FAC2}" type="pres">
      <dgm:prSet presAssocID="{3EE07B57-DD7F-482C-B6A4-2304C11660B0}" presName="hierRoot2" presStyleCnt="0"/>
      <dgm:spPr/>
      <dgm:t>
        <a:bodyPr/>
        <a:lstStyle/>
        <a:p>
          <a:endParaRPr lang="ru-RU"/>
        </a:p>
      </dgm:t>
    </dgm:pt>
    <dgm:pt modelId="{0DF33934-439F-4441-9E23-2BF241FE8C0D}" type="pres">
      <dgm:prSet presAssocID="{3EE07B57-DD7F-482C-B6A4-2304C11660B0}" presName="composite2" presStyleCnt="0"/>
      <dgm:spPr/>
      <dgm:t>
        <a:bodyPr/>
        <a:lstStyle/>
        <a:p>
          <a:endParaRPr lang="ru-RU"/>
        </a:p>
      </dgm:t>
    </dgm:pt>
    <dgm:pt modelId="{3E21B873-CBAD-4B42-8FF0-E36735344CEF}" type="pres">
      <dgm:prSet presAssocID="{3EE07B57-DD7F-482C-B6A4-2304C11660B0}" presName="background2" presStyleLbl="node2" presStyleIdx="2" presStyleCnt="5"/>
      <dgm:spPr>
        <a:xfrm>
          <a:off x="2474390" y="2649330"/>
          <a:ext cx="1436884" cy="6362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A1EAECFF-12F3-43C5-ACC6-06C1EA481A27}" type="pres">
      <dgm:prSet presAssocID="{3EE07B57-DD7F-482C-B6A4-2304C11660B0}" presName="text2" presStyleLbl="fgAcc2" presStyleIdx="2" presStyleCnt="5" custScaleX="242270" custScaleY="216448" custLinFactNeighborX="-2132" custLinFactNeighborY="167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EF62D2-30E5-46FF-92FF-B20FABCAF3BB}" type="pres">
      <dgm:prSet presAssocID="{3EE07B57-DD7F-482C-B6A4-2304C11660B0}" presName="hierChild3" presStyleCnt="0"/>
      <dgm:spPr/>
      <dgm:t>
        <a:bodyPr/>
        <a:lstStyle/>
        <a:p>
          <a:endParaRPr lang="ru-RU"/>
        </a:p>
      </dgm:t>
    </dgm:pt>
    <dgm:pt modelId="{D986B200-B96D-4D76-B4D8-4948085C8003}" type="pres">
      <dgm:prSet presAssocID="{0D7AFF69-CF7C-40EE-BDCA-066C83998964}" presName="Name10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97"/>
              </a:lnTo>
              <a:lnTo>
                <a:pt x="1236403" y="149797"/>
              </a:lnTo>
              <a:lnTo>
                <a:pt x="1236403" y="2198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3682DC-F068-4F04-97CC-CD41E62EC7C2}" type="pres">
      <dgm:prSet presAssocID="{F42342ED-C487-4DEB-B41A-0C35C00E6BF3}" presName="hierRoot2" presStyleCnt="0"/>
      <dgm:spPr/>
      <dgm:t>
        <a:bodyPr/>
        <a:lstStyle/>
        <a:p>
          <a:endParaRPr lang="ru-RU"/>
        </a:p>
      </dgm:t>
    </dgm:pt>
    <dgm:pt modelId="{56B7C561-28D9-414A-B4DB-119AD2822C28}" type="pres">
      <dgm:prSet presAssocID="{F42342ED-C487-4DEB-B41A-0C35C00E6BF3}" presName="composite2" presStyleCnt="0"/>
      <dgm:spPr/>
      <dgm:t>
        <a:bodyPr/>
        <a:lstStyle/>
        <a:p>
          <a:endParaRPr lang="ru-RU"/>
        </a:p>
      </dgm:t>
    </dgm:pt>
    <dgm:pt modelId="{A8359B08-907B-4F85-9C5B-305B1387A2C2}" type="pres">
      <dgm:prSet presAssocID="{F42342ED-C487-4DEB-B41A-0C35C00E6BF3}" presName="background2" presStyleLbl="node2" presStyleIdx="3" presStyleCnt="5"/>
      <dgm:spPr>
        <a:xfrm>
          <a:off x="4055718" y="2643007"/>
          <a:ext cx="1102107" cy="5938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E125F505-50E1-4675-AC39-9E094A5E0A90}" type="pres">
      <dgm:prSet presAssocID="{F42342ED-C487-4DEB-B41A-0C35C00E6BF3}" presName="text2" presStyleLbl="fgAcc2" presStyleIdx="3" presStyleCnt="5" custScaleX="185824" custScaleY="193732" custLinFactNeighborX="-1711" custLinFactNeighborY="215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A5CF747-9810-4A73-B6FD-2A454D295A70}" type="pres">
      <dgm:prSet presAssocID="{F42342ED-C487-4DEB-B41A-0C35C00E6BF3}" presName="hierChild3" presStyleCnt="0"/>
      <dgm:spPr/>
      <dgm:t>
        <a:bodyPr/>
        <a:lstStyle/>
        <a:p>
          <a:endParaRPr lang="ru-RU"/>
        </a:p>
      </dgm:t>
    </dgm:pt>
    <dgm:pt modelId="{B2EF7E8D-B33A-474D-A24E-DEC14FF12CFC}" type="pres">
      <dgm:prSet presAssocID="{80CA57DF-9F7F-4751-8DB5-00DD8352E102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6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3DB6542-AF37-482A-84B5-57F37751C12B}" type="pres">
      <dgm:prSet presAssocID="{68A2C9C2-93DD-4046-A3BA-6286BA6CC2E4}" presName="hierRoot3" presStyleCnt="0"/>
      <dgm:spPr/>
      <dgm:t>
        <a:bodyPr/>
        <a:lstStyle/>
        <a:p>
          <a:endParaRPr lang="ru-RU"/>
        </a:p>
      </dgm:t>
    </dgm:pt>
    <dgm:pt modelId="{F3825EE0-3904-4554-A863-921C1F703175}" type="pres">
      <dgm:prSet presAssocID="{68A2C9C2-93DD-4046-A3BA-6286BA6CC2E4}" presName="composite3" presStyleCnt="0"/>
      <dgm:spPr/>
      <dgm:t>
        <a:bodyPr/>
        <a:lstStyle/>
        <a:p>
          <a:endParaRPr lang="ru-RU"/>
        </a:p>
      </dgm:t>
    </dgm:pt>
    <dgm:pt modelId="{9DAE79C1-1712-4C72-95C4-9C63D88040EE}" type="pres">
      <dgm:prSet presAssocID="{68A2C9C2-93DD-4046-A3BA-6286BA6CC2E4}" presName="background3" presStyleLbl="node3" presStyleIdx="1" presStyleCnt="2"/>
      <dgm:spPr>
        <a:xfrm>
          <a:off x="3873348" y="3439445"/>
          <a:ext cx="1466847" cy="48580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813FF5B6-652A-4D8B-B5B3-4CB79D47F16D}" type="pres">
      <dgm:prSet presAssocID="{68A2C9C2-93DD-4046-A3BA-6286BA6CC2E4}" presName="text3" presStyleLbl="fgAcc3" presStyleIdx="1" presStyleCnt="2" custScaleX="247322" custScaleY="167657" custLinFactNeighborY="800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8BAF7D-A366-4422-B3A2-5217A471ADEC}" type="pres">
      <dgm:prSet presAssocID="{68A2C9C2-93DD-4046-A3BA-6286BA6CC2E4}" presName="hierChild4" presStyleCnt="0"/>
      <dgm:spPr/>
      <dgm:t>
        <a:bodyPr/>
        <a:lstStyle/>
        <a:p>
          <a:endParaRPr lang="ru-RU"/>
        </a:p>
      </dgm:t>
    </dgm:pt>
    <dgm:pt modelId="{0C964097-0EF4-4F4A-BB8A-B5FC88E72533}" type="pres">
      <dgm:prSet presAssocID="{2BC330F0-D535-47AB-AB33-16FC0FB9F189}" presName="Name23" presStyleLbl="parChTrans1D4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BD4BEF-FEC4-42B9-87C7-A1563F6032DB}" type="pres">
      <dgm:prSet presAssocID="{A53E7807-2B19-4EE9-9E66-57F4CC14EC6C}" presName="hierRoot4" presStyleCnt="0"/>
      <dgm:spPr/>
      <dgm:t>
        <a:bodyPr/>
        <a:lstStyle/>
        <a:p>
          <a:endParaRPr lang="ru-RU"/>
        </a:p>
      </dgm:t>
    </dgm:pt>
    <dgm:pt modelId="{2F876BB0-FB2E-4895-BAA4-8646113239B4}" type="pres">
      <dgm:prSet presAssocID="{A53E7807-2B19-4EE9-9E66-57F4CC14EC6C}" presName="composite4" presStyleCnt="0"/>
      <dgm:spPr/>
      <dgm:t>
        <a:bodyPr/>
        <a:lstStyle/>
        <a:p>
          <a:endParaRPr lang="ru-RU"/>
        </a:p>
      </dgm:t>
    </dgm:pt>
    <dgm:pt modelId="{3263AC96-C83A-494E-9A2E-83D3E045B2E1}" type="pres">
      <dgm:prSet presAssocID="{A53E7807-2B19-4EE9-9E66-57F4CC14EC6C}" presName="background4" presStyleLbl="node4" presStyleIdx="5" presStyleCnt="8"/>
      <dgm:spPr>
        <a:xfrm>
          <a:off x="3873348" y="4097737"/>
          <a:ext cx="1466847" cy="4796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699BB9F5-4EB4-4522-8E2E-C426348F0B89}" type="pres">
      <dgm:prSet presAssocID="{A53E7807-2B19-4EE9-9E66-57F4CC14EC6C}" presName="text4" presStyleLbl="fgAcc4" presStyleIdx="5" presStyleCnt="8" custScaleX="247322" custScaleY="161222" custLinFactNeighborY="800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993EC04-797A-4B15-A189-F84FCD36024F}" type="pres">
      <dgm:prSet presAssocID="{A53E7807-2B19-4EE9-9E66-57F4CC14EC6C}" presName="hierChild5" presStyleCnt="0"/>
      <dgm:spPr/>
      <dgm:t>
        <a:bodyPr/>
        <a:lstStyle/>
        <a:p>
          <a:endParaRPr lang="ru-RU"/>
        </a:p>
      </dgm:t>
    </dgm:pt>
    <dgm:pt modelId="{8F01060B-69DA-4CB8-BE68-EF07853184C5}" type="pres">
      <dgm:prSet presAssocID="{0A04289F-D889-4AA5-89CE-A774CEAD464D}" presName="Name23" presStyleLbl="parChTrans1D4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3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B08D33-AF33-4F4C-BF64-20D28754B0F7}" type="pres">
      <dgm:prSet presAssocID="{04344D38-E607-4F64-B1EF-4F9314BA3C71}" presName="hierRoot4" presStyleCnt="0"/>
      <dgm:spPr/>
      <dgm:t>
        <a:bodyPr/>
        <a:lstStyle/>
        <a:p>
          <a:endParaRPr lang="ru-RU"/>
        </a:p>
      </dgm:t>
    </dgm:pt>
    <dgm:pt modelId="{37CB9D9C-2838-4D41-BC35-06B29FC12B70}" type="pres">
      <dgm:prSet presAssocID="{04344D38-E607-4F64-B1EF-4F9314BA3C71}" presName="composite4" presStyleCnt="0"/>
      <dgm:spPr/>
      <dgm:t>
        <a:bodyPr/>
        <a:lstStyle/>
        <a:p>
          <a:endParaRPr lang="ru-RU"/>
        </a:p>
      </dgm:t>
    </dgm:pt>
    <dgm:pt modelId="{51258E61-7091-465C-BF11-D6E78CCDAE10}" type="pres">
      <dgm:prSet presAssocID="{04344D38-E607-4F64-B1EF-4F9314BA3C71}" presName="background4" presStyleLbl="node4" presStyleIdx="6" presStyleCnt="8"/>
      <dgm:spPr>
        <a:xfrm>
          <a:off x="3873348" y="4719728"/>
          <a:ext cx="1466847" cy="5255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D34E6278-2E12-4B20-A9D6-DE0FDAB65DDD}" type="pres">
      <dgm:prSet presAssocID="{04344D38-E607-4F64-B1EF-4F9314BA3C71}" presName="text4" presStyleLbl="fgAcc4" presStyleIdx="6" presStyleCnt="8" custScaleX="247322" custScaleY="1815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5524150-5147-4433-AD2E-D93E04B90448}" type="pres">
      <dgm:prSet presAssocID="{04344D38-E607-4F64-B1EF-4F9314BA3C71}" presName="hierChild5" presStyleCnt="0"/>
      <dgm:spPr/>
      <dgm:t>
        <a:bodyPr/>
        <a:lstStyle/>
        <a:p>
          <a:endParaRPr lang="ru-RU"/>
        </a:p>
      </dgm:t>
    </dgm:pt>
    <dgm:pt modelId="{0D13F70C-E48D-44F8-A55A-C24F962FEADF}" type="pres">
      <dgm:prSet presAssocID="{64E4BDF5-DD3D-46B9-9E99-1C645538B56C}" presName="Name23" presStyleLbl="parChTrans1D4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E9D2F9D-2BE9-4D85-BB41-02AEC44D5D61}" type="pres">
      <dgm:prSet presAssocID="{7D2041F7-B358-4D42-B16C-9ABBF6928416}" presName="hierRoot4" presStyleCnt="0"/>
      <dgm:spPr/>
      <dgm:t>
        <a:bodyPr/>
        <a:lstStyle/>
        <a:p>
          <a:endParaRPr lang="ru-RU"/>
        </a:p>
      </dgm:t>
    </dgm:pt>
    <dgm:pt modelId="{88F9C014-3308-405A-85A1-1AF28BC9C14B}" type="pres">
      <dgm:prSet presAssocID="{7D2041F7-B358-4D42-B16C-9ABBF6928416}" presName="composite4" presStyleCnt="0"/>
      <dgm:spPr/>
      <dgm:t>
        <a:bodyPr/>
        <a:lstStyle/>
        <a:p>
          <a:endParaRPr lang="ru-RU"/>
        </a:p>
      </dgm:t>
    </dgm:pt>
    <dgm:pt modelId="{0137F6BB-8BDE-4D03-BBC7-EB122C7D2F7E}" type="pres">
      <dgm:prSet presAssocID="{7D2041F7-B358-4D42-B16C-9ABBF6928416}" presName="background4" presStyleLbl="node4" presStyleIdx="7" presStyleCnt="8"/>
      <dgm:spPr>
        <a:xfrm>
          <a:off x="3873348" y="5417734"/>
          <a:ext cx="1466847" cy="58637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6517AA58-DECF-453F-AED3-7038720990C7}" type="pres">
      <dgm:prSet presAssocID="{7D2041F7-B358-4D42-B16C-9ABBF6928416}" presName="text4" presStyleLbl="fgAcc4" presStyleIdx="7" presStyleCnt="8" custScaleX="247322" custScaleY="1556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4AE20E8-D594-4A15-8595-0CAAC57B8792}" type="pres">
      <dgm:prSet presAssocID="{7D2041F7-B358-4D42-B16C-9ABBF6928416}" presName="hierChild5" presStyleCnt="0"/>
      <dgm:spPr/>
      <dgm:t>
        <a:bodyPr/>
        <a:lstStyle/>
        <a:p>
          <a:endParaRPr lang="ru-RU"/>
        </a:p>
      </dgm:t>
    </dgm:pt>
    <dgm:pt modelId="{B786058B-74B8-4C48-A4E1-88946F3EC0A7}" type="pres">
      <dgm:prSet presAssocID="{F8000740-87A5-4903-837F-1C25FA4137FA}" presName="Name10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97"/>
              </a:lnTo>
              <a:lnTo>
                <a:pt x="2514471" y="149797"/>
              </a:lnTo>
              <a:lnTo>
                <a:pt x="2514471" y="2198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1A77DF9-D9DE-4E42-9615-DA557E7CF02E}" type="pres">
      <dgm:prSet presAssocID="{B24CC995-1E2A-4AD5-BC3A-9FC20E482F7A}" presName="hierRoot2" presStyleCnt="0"/>
      <dgm:spPr/>
      <dgm:t>
        <a:bodyPr/>
        <a:lstStyle/>
        <a:p>
          <a:endParaRPr lang="ru-RU"/>
        </a:p>
      </dgm:t>
    </dgm:pt>
    <dgm:pt modelId="{5701CF5C-5277-4F85-BBF6-C846DD1F4335}" type="pres">
      <dgm:prSet presAssocID="{B24CC995-1E2A-4AD5-BC3A-9FC20E482F7A}" presName="composite2" presStyleCnt="0"/>
      <dgm:spPr/>
      <dgm:t>
        <a:bodyPr/>
        <a:lstStyle/>
        <a:p>
          <a:endParaRPr lang="ru-RU"/>
        </a:p>
      </dgm:t>
    </dgm:pt>
    <dgm:pt modelId="{424A229F-A1D5-4DB3-8A3F-1B047381D7DC}" type="pres">
      <dgm:prSet presAssocID="{B24CC995-1E2A-4AD5-BC3A-9FC20E482F7A}" presName="background2" presStyleLbl="node2" presStyleIdx="4" presStyleCnt="5"/>
      <dgm:spPr>
        <a:xfrm>
          <a:off x="5225481" y="2624681"/>
          <a:ext cx="1195994" cy="55936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165B32A1-4FE2-41A8-855A-AEB83F37E84E}" type="pres">
      <dgm:prSet presAssocID="{B24CC995-1E2A-4AD5-BC3A-9FC20E482F7A}" presName="text2" presStyleLbl="fgAcc2" presStyleIdx="4" presStyleCnt="5" custScaleX="216946" custScaleY="201937" custLinFactNeighborX="-14283" custLinFactNeighborY="-75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E7CE8F8-10B1-431C-83DC-500F94D627C8}" type="pres">
      <dgm:prSet presAssocID="{B24CC995-1E2A-4AD5-BC3A-9FC20E482F7A}" presName="hierChild3" presStyleCnt="0"/>
      <dgm:spPr/>
      <dgm:t>
        <a:bodyPr/>
        <a:lstStyle/>
        <a:p>
          <a:endParaRPr lang="ru-RU"/>
        </a:p>
      </dgm:t>
    </dgm:pt>
  </dgm:ptLst>
  <dgm:cxnLst>
    <dgm:cxn modelId="{B36C5225-C745-43E6-B59D-5CB3E6ED98C0}" srcId="{F42342ED-C487-4DEB-B41A-0C35C00E6BF3}" destId="{68A2C9C2-93DD-4046-A3BA-6286BA6CC2E4}" srcOrd="0" destOrd="0" parTransId="{80CA57DF-9F7F-4751-8DB5-00DD8352E102}" sibTransId="{D6C3C9DF-5F59-4754-BA53-5F5CFB00CC41}"/>
    <dgm:cxn modelId="{DB4EF2CA-3423-43BA-BEA3-55D55F5DB125}" type="presOf" srcId="{30840F70-2A34-4178-94AB-08781B853F44}" destId="{31CEDA49-D4DE-474E-B5D0-8B3003D0EA01}" srcOrd="0" destOrd="0" presId="urn:microsoft.com/office/officeart/2005/8/layout/hierarchy1"/>
    <dgm:cxn modelId="{0772B3AA-A885-4F08-9C4D-D26F06D0A5E0}" srcId="{4B5809A4-994C-435D-ABB4-D5E95EAC9E8F}" destId="{8DB4DD0F-AD09-487C-ACB3-7A18E89C718C}" srcOrd="0" destOrd="0" parTransId="{B9B86E23-6011-4E33-8779-49C0185C31E5}" sibTransId="{654A3858-2147-4018-81C3-0BFE198A8766}"/>
    <dgm:cxn modelId="{095C0F2B-FC18-430F-9A6D-4011F560A363}" srcId="{0BA35C63-1D8B-456E-83B5-4D098F70EE78}" destId="{FEA001E1-F292-4C29-8623-FC6181B94B5E}" srcOrd="0" destOrd="0" parTransId="{31A9A88A-2BF7-420C-8663-F3A189281123}" sibTransId="{15E8EC95-6522-4F2E-BB0F-6D072C0FF57F}"/>
    <dgm:cxn modelId="{FD97F93A-B90C-40E9-8AA4-460139F98682}" type="presOf" srcId="{3EE07B57-DD7F-482C-B6A4-2304C11660B0}" destId="{A1EAECFF-12F3-43C5-ACC6-06C1EA481A27}" srcOrd="0" destOrd="0" presId="urn:microsoft.com/office/officeart/2005/8/layout/hierarchy1"/>
    <dgm:cxn modelId="{3C66A102-3932-4670-9494-8BAEB15C5542}" type="presOf" srcId="{7D2041F7-B358-4D42-B16C-9ABBF6928416}" destId="{6517AA58-DECF-453F-AED3-7038720990C7}" srcOrd="0" destOrd="0" presId="urn:microsoft.com/office/officeart/2005/8/layout/hierarchy1"/>
    <dgm:cxn modelId="{8B4D7124-488B-408D-A526-0CC805EF6D35}" srcId="{27CD0C46-6CEE-4C9F-B403-06A200B2680F}" destId="{5A39E69C-8BF1-4D14-A551-BAF1707F2434}" srcOrd="0" destOrd="0" parTransId="{4EAD6EE4-379B-40F0-9E88-19F1C0B51A78}" sibTransId="{752417DC-DFF3-4724-8839-CB6266DD6925}"/>
    <dgm:cxn modelId="{0B7B7C5D-6DD5-4796-A4B8-1D53A42EBE90}" type="presOf" srcId="{8DB4DD0F-AD09-487C-ACB3-7A18E89C718C}" destId="{A6478EFB-9639-414E-B099-541C0B80129A}" srcOrd="0" destOrd="0" presId="urn:microsoft.com/office/officeart/2005/8/layout/hierarchy1"/>
    <dgm:cxn modelId="{58491973-3039-40D8-88DB-523741C0B6E7}" type="presOf" srcId="{04344D38-E607-4F64-B1EF-4F9314BA3C71}" destId="{D34E6278-2E12-4B20-A9D6-DE0FDAB65DDD}" srcOrd="0" destOrd="0" presId="urn:microsoft.com/office/officeart/2005/8/layout/hierarchy1"/>
    <dgm:cxn modelId="{CD2CBC2C-F949-47AF-AADD-D40E164D1706}" type="presOf" srcId="{B9B86E23-6011-4E33-8779-49C0185C31E5}" destId="{76A08E99-1CFE-4554-91DD-5C2924437F68}" srcOrd="0" destOrd="0" presId="urn:microsoft.com/office/officeart/2005/8/layout/hierarchy1"/>
    <dgm:cxn modelId="{2CCE540A-4B47-4B75-8110-AE69CBFCBA3A}" type="presOf" srcId="{0A04289F-D889-4AA5-89CE-A774CEAD464D}" destId="{8F01060B-69DA-4CB8-BE68-EF07853184C5}" srcOrd="0" destOrd="0" presId="urn:microsoft.com/office/officeart/2005/8/layout/hierarchy1"/>
    <dgm:cxn modelId="{364F5B9B-B581-4F11-9FC8-480267A1D95C}" type="presOf" srcId="{191B7218-297C-487C-B9F4-7712053C5774}" destId="{2377B4C9-ACC1-4888-97EA-DB04819B9996}" srcOrd="0" destOrd="0" presId="urn:microsoft.com/office/officeart/2005/8/layout/hierarchy1"/>
    <dgm:cxn modelId="{EE7604F1-3C18-4E18-A170-A9D0AF6E4B66}" type="presOf" srcId="{C0CE4A6C-9C33-4024-8607-6D1E8FD588DD}" destId="{A7D77439-6BF2-4FB5-B3D8-8E3D93A040A2}" srcOrd="0" destOrd="0" presId="urn:microsoft.com/office/officeart/2005/8/layout/hierarchy1"/>
    <dgm:cxn modelId="{7AFA5EC9-E2E4-4963-B56B-4FFFAA177934}" type="presOf" srcId="{69C7BD05-490E-4E5E-9976-0FB589364D71}" destId="{EEC8B577-F29C-434A-8C6A-39EAF569ACC7}" srcOrd="0" destOrd="0" presId="urn:microsoft.com/office/officeart/2005/8/layout/hierarchy1"/>
    <dgm:cxn modelId="{F966CF85-DAEB-48C6-AE80-89A886886A52}" srcId="{8BE964B3-B0CE-4950-BF5D-B592EEFD69D2}" destId="{0BF962D9-0E32-499D-A188-DCA1B16949A2}" srcOrd="0" destOrd="0" parTransId="{C0CE4A6C-9C33-4024-8607-6D1E8FD588DD}" sibTransId="{696D9E4F-5628-4B55-B0D5-E939888AC231}"/>
    <dgm:cxn modelId="{D1442BDF-1C2E-4F72-8E0B-574BD07DDF6C}" srcId="{0BA35C63-1D8B-456E-83B5-4D098F70EE78}" destId="{191B7218-297C-487C-B9F4-7712053C5774}" srcOrd="1" destOrd="0" parTransId="{66287ADF-48EE-4E78-8557-CE536EB681A7}" sibTransId="{C539C263-85E4-4D19-B8DE-9F67753863FE}"/>
    <dgm:cxn modelId="{801DCDBB-AAEC-45E6-877E-F2083A13E53D}" type="presOf" srcId="{8BE964B3-B0CE-4950-BF5D-B592EEFD69D2}" destId="{90643294-2345-47A8-BCED-582B03A02755}" srcOrd="0" destOrd="0" presId="urn:microsoft.com/office/officeart/2005/8/layout/hierarchy1"/>
    <dgm:cxn modelId="{5D0B006B-DD6E-417C-9238-66B72744D89A}" srcId="{68A2C9C2-93DD-4046-A3BA-6286BA6CC2E4}" destId="{A53E7807-2B19-4EE9-9E66-57F4CC14EC6C}" srcOrd="0" destOrd="0" parTransId="{2BC330F0-D535-47AB-AB33-16FC0FB9F189}" sibTransId="{F02200A5-7DA1-455E-9CDE-ACCA1B67AC27}"/>
    <dgm:cxn modelId="{FE5B8660-7C37-4EA2-9F89-CC52BFCB627F}" type="presOf" srcId="{64E4BDF5-DD3D-46B9-9E99-1C645538B56C}" destId="{0D13F70C-E48D-44F8-A55A-C24F962FEADF}" srcOrd="0" destOrd="0" presId="urn:microsoft.com/office/officeart/2005/8/layout/hierarchy1"/>
    <dgm:cxn modelId="{7810B369-DAFE-4823-A72F-FEFA8A6CC715}" type="presOf" srcId="{F42342ED-C487-4DEB-B41A-0C35C00E6BF3}" destId="{E125F505-50E1-4675-AC39-9E094A5E0A90}" srcOrd="0" destOrd="0" presId="urn:microsoft.com/office/officeart/2005/8/layout/hierarchy1"/>
    <dgm:cxn modelId="{7934C93B-C236-47CD-BA05-D0E4478BDBAE}" type="presOf" srcId="{DF40C13B-4A37-435E-8567-2C2FDF9067C9}" destId="{1274D341-4C76-4943-97E8-5E0D072FD7F3}" srcOrd="0" destOrd="0" presId="urn:microsoft.com/office/officeart/2005/8/layout/hierarchy1"/>
    <dgm:cxn modelId="{6BF3DF62-66A8-4D90-B144-944816AE7FB6}" type="presOf" srcId="{31A9A88A-2BF7-420C-8663-F3A189281123}" destId="{EC9AA5AF-FD22-4CDD-91C6-0494A8378FC1}" srcOrd="0" destOrd="0" presId="urn:microsoft.com/office/officeart/2005/8/layout/hierarchy1"/>
    <dgm:cxn modelId="{50585A29-C95F-441D-980F-A9AB32B7D16E}" type="presOf" srcId="{99CE55AA-6F11-484B-88BA-9EDA67853A8C}" destId="{8C576F58-AC01-4D1A-8308-21D89B573C76}" srcOrd="0" destOrd="0" presId="urn:microsoft.com/office/officeart/2005/8/layout/hierarchy1"/>
    <dgm:cxn modelId="{CCB7CF0A-B738-4940-8627-B9072DB0C807}" type="presOf" srcId="{68A2C9C2-93DD-4046-A3BA-6286BA6CC2E4}" destId="{813FF5B6-652A-4D8B-B5B3-4CB79D47F16D}" srcOrd="0" destOrd="0" presId="urn:microsoft.com/office/officeart/2005/8/layout/hierarchy1"/>
    <dgm:cxn modelId="{110B1CDF-F471-4E05-8201-D146827FD561}" type="presOf" srcId="{4AF6BDBB-D1FF-4D43-B4EF-52DB3F629B85}" destId="{34C2662E-5734-4D3F-A913-EB226BBC2133}" srcOrd="0" destOrd="0" presId="urn:microsoft.com/office/officeart/2005/8/layout/hierarchy1"/>
    <dgm:cxn modelId="{CD983CEC-198C-4879-BDC0-B82D5CEF441A}" type="presOf" srcId="{4B5809A4-994C-435D-ABB4-D5E95EAC9E8F}" destId="{8E2215C2-3225-474A-BCBD-28605BB68BFF}" srcOrd="0" destOrd="0" presId="urn:microsoft.com/office/officeart/2005/8/layout/hierarchy1"/>
    <dgm:cxn modelId="{4D1CEA5E-BD82-4844-A2C0-FCC65D908B3A}" type="presOf" srcId="{FEA001E1-F292-4C29-8623-FC6181B94B5E}" destId="{201EDB63-49F6-4C48-B2DB-C7BB4572E9F8}" srcOrd="0" destOrd="0" presId="urn:microsoft.com/office/officeart/2005/8/layout/hierarchy1"/>
    <dgm:cxn modelId="{35BB363B-E3EA-48B0-8DED-A216D2475F67}" type="presOf" srcId="{4EAD6EE4-379B-40F0-9E88-19F1C0B51A78}" destId="{45F21E30-FE06-4021-8584-423821934F3F}" srcOrd="0" destOrd="0" presId="urn:microsoft.com/office/officeart/2005/8/layout/hierarchy1"/>
    <dgm:cxn modelId="{EED877B7-691C-4D17-8401-61FC63B8BC7C}" type="presOf" srcId="{B24CC995-1E2A-4AD5-BC3A-9FC20E482F7A}" destId="{165B32A1-4FE2-41A8-855A-AEB83F37E84E}" srcOrd="0" destOrd="0" presId="urn:microsoft.com/office/officeart/2005/8/layout/hierarchy1"/>
    <dgm:cxn modelId="{0AFDCEF4-A51E-4FDB-8394-FFB07AFC1FB3}" type="presOf" srcId="{27CD0C46-6CEE-4C9F-B403-06A200B2680F}" destId="{D0B076F1-BDDB-46B6-9191-708A13482803}" srcOrd="0" destOrd="0" presId="urn:microsoft.com/office/officeart/2005/8/layout/hierarchy1"/>
    <dgm:cxn modelId="{82361DB0-D776-4CA1-A1BC-01448B605C1A}" srcId="{A53E7807-2B19-4EE9-9E66-57F4CC14EC6C}" destId="{04344D38-E607-4F64-B1EF-4F9314BA3C71}" srcOrd="0" destOrd="0" parTransId="{0A04289F-D889-4AA5-89CE-A774CEAD464D}" sibTransId="{B1957E61-3B9C-4355-944E-5A3C062C75CB}"/>
    <dgm:cxn modelId="{C633671E-13AC-489F-9DB3-A3183F69036D}" type="presOf" srcId="{5A39E69C-8BF1-4D14-A551-BAF1707F2434}" destId="{8C08C25F-FE50-40B5-88C5-8453674A04DD}" srcOrd="0" destOrd="0" presId="urn:microsoft.com/office/officeart/2005/8/layout/hierarchy1"/>
    <dgm:cxn modelId="{C506654D-41F6-425E-A129-7FF8C701835C}" type="presOf" srcId="{2BC330F0-D535-47AB-AB33-16FC0FB9F189}" destId="{0C964097-0EF4-4F4A-BB8A-B5FC88E72533}" srcOrd="0" destOrd="0" presId="urn:microsoft.com/office/officeart/2005/8/layout/hierarchy1"/>
    <dgm:cxn modelId="{313BC16F-ADAB-420E-8818-00E18108C909}" srcId="{5A39E69C-8BF1-4D14-A551-BAF1707F2434}" destId="{4B5809A4-994C-435D-ABB4-D5E95EAC9E8F}" srcOrd="0" destOrd="0" parTransId="{69C7BD05-490E-4E5E-9976-0FB589364D71}" sibTransId="{C92B1B22-F206-4B4B-87B8-41CAE6376B5C}"/>
    <dgm:cxn modelId="{13D4E902-9D65-4BFD-9697-A5AA5C329C3A}" srcId="{0BA35C63-1D8B-456E-83B5-4D098F70EE78}" destId="{F42342ED-C487-4DEB-B41A-0C35C00E6BF3}" srcOrd="3" destOrd="0" parTransId="{0D7AFF69-CF7C-40EE-BDCA-066C83998964}" sibTransId="{836F21D5-14E0-4E22-A753-B4513622F1D6}"/>
    <dgm:cxn modelId="{BD659E3B-52CA-4895-8DB8-0D04FC259EC0}" type="presOf" srcId="{80CA57DF-9F7F-4751-8DB5-00DD8352E102}" destId="{B2EF7E8D-B33A-474D-A24E-DEC14FF12CFC}" srcOrd="0" destOrd="0" presId="urn:microsoft.com/office/officeart/2005/8/layout/hierarchy1"/>
    <dgm:cxn modelId="{7C1C0DFA-A478-4612-9292-3F0D46D462FE}" srcId="{30840F70-2A34-4178-94AB-08781B853F44}" destId="{0BA35C63-1D8B-456E-83B5-4D098F70EE78}" srcOrd="0" destOrd="0" parTransId="{DEBD66AF-CB62-430B-8356-CD16517B9267}" sibTransId="{D242118F-BEE3-4F8D-A6FF-6960A45589FD}"/>
    <dgm:cxn modelId="{E8A3601B-17E8-45D2-9828-4E64C92AAD1D}" srcId="{0BA35C63-1D8B-456E-83B5-4D098F70EE78}" destId="{B24CC995-1E2A-4AD5-BC3A-9FC20E482F7A}" srcOrd="4" destOrd="0" parTransId="{F8000740-87A5-4903-837F-1C25FA4137FA}" sibTransId="{7118AF9F-99C1-4287-AB0C-E91B87873B29}"/>
    <dgm:cxn modelId="{FE102631-E458-4BF2-8158-6FD40F8D3D8D}" type="presOf" srcId="{0BF962D9-0E32-499D-A188-DCA1B16949A2}" destId="{C9E33481-908F-423E-83EC-3A7497C9951B}" srcOrd="0" destOrd="0" presId="urn:microsoft.com/office/officeart/2005/8/layout/hierarchy1"/>
    <dgm:cxn modelId="{EFB2D494-4583-4120-8B70-2FE00E0C7FDA}" type="presOf" srcId="{0D7AFF69-CF7C-40EE-BDCA-066C83998964}" destId="{D986B200-B96D-4D76-B4D8-4948085C8003}" srcOrd="0" destOrd="0" presId="urn:microsoft.com/office/officeart/2005/8/layout/hierarchy1"/>
    <dgm:cxn modelId="{C8E8F967-D537-48B4-9F4D-3941E62BF49F}" srcId="{04344D38-E607-4F64-B1EF-4F9314BA3C71}" destId="{7D2041F7-B358-4D42-B16C-9ABBF6928416}" srcOrd="0" destOrd="0" parTransId="{64E4BDF5-DD3D-46B9-9E99-1C645538B56C}" sibTransId="{BEA9BC5D-1BF6-4ACB-AD5B-6BA60AA18CC3}"/>
    <dgm:cxn modelId="{76B94EB3-4B64-48DA-8CE9-21579E96ED6A}" srcId="{0BA35C63-1D8B-456E-83B5-4D098F70EE78}" destId="{3EE07B57-DD7F-482C-B6A4-2304C11660B0}" srcOrd="2" destOrd="0" parTransId="{99CE55AA-6F11-484B-88BA-9EDA67853A8C}" sibTransId="{A20E62A6-8726-4406-936F-307A739AEA67}"/>
    <dgm:cxn modelId="{FE6515A6-724A-4C05-B46B-60E6EEA7B47A}" srcId="{0BF962D9-0E32-499D-A188-DCA1B16949A2}" destId="{27CD0C46-6CEE-4C9F-B403-06A200B2680F}" srcOrd="0" destOrd="0" parTransId="{4AF6BDBB-D1FF-4D43-B4EF-52DB3F629B85}" sibTransId="{4E945AC4-2951-4A97-8661-ADC766743F85}"/>
    <dgm:cxn modelId="{4481C2B3-E308-403C-8C26-EF61E91CDDCF}" type="presOf" srcId="{F8000740-87A5-4903-837F-1C25FA4137FA}" destId="{B786058B-74B8-4C48-A4E1-88946F3EC0A7}" srcOrd="0" destOrd="0" presId="urn:microsoft.com/office/officeart/2005/8/layout/hierarchy1"/>
    <dgm:cxn modelId="{B2B0EFC2-F54B-4695-9F97-4317993B1D50}" type="presOf" srcId="{A53E7807-2B19-4EE9-9E66-57F4CC14EC6C}" destId="{699BB9F5-4EB4-4522-8E2E-C426348F0B89}" srcOrd="0" destOrd="0" presId="urn:microsoft.com/office/officeart/2005/8/layout/hierarchy1"/>
    <dgm:cxn modelId="{11E7C7AC-8467-4558-AE83-50CB9F283222}" type="presOf" srcId="{66287ADF-48EE-4E78-8557-CE536EB681A7}" destId="{3B31133F-10AA-4B8E-BF9B-E487A9394C2B}" srcOrd="0" destOrd="0" presId="urn:microsoft.com/office/officeart/2005/8/layout/hierarchy1"/>
    <dgm:cxn modelId="{34DF96A9-12AE-4359-BE6F-F7F6715A3EE8}" srcId="{191B7218-297C-487C-B9F4-7712053C5774}" destId="{8BE964B3-B0CE-4950-BF5D-B592EEFD69D2}" srcOrd="0" destOrd="0" parTransId="{DF40C13B-4A37-435E-8567-2C2FDF9067C9}" sibTransId="{A2A05161-8556-4C07-9387-33797C7FA7DF}"/>
    <dgm:cxn modelId="{00CF7BBF-1173-403D-9219-6722F77DD58B}" type="presOf" srcId="{0BA35C63-1D8B-456E-83B5-4D098F70EE78}" destId="{483C06E1-BEC6-46F6-A640-9050CAD735B7}" srcOrd="0" destOrd="0" presId="urn:microsoft.com/office/officeart/2005/8/layout/hierarchy1"/>
    <dgm:cxn modelId="{7C88950F-541E-433B-A731-CCA3F1C277F8}" type="presParOf" srcId="{31CEDA49-D4DE-474E-B5D0-8B3003D0EA01}" destId="{2C049238-638D-4D78-889E-0C19506BD0CE}" srcOrd="0" destOrd="0" presId="urn:microsoft.com/office/officeart/2005/8/layout/hierarchy1"/>
    <dgm:cxn modelId="{D00CCDEF-03F2-4AA6-B12F-3FFB3D4D0208}" type="presParOf" srcId="{2C049238-638D-4D78-889E-0C19506BD0CE}" destId="{2697F9FE-86BB-4CE8-9881-676C8ABC60D1}" srcOrd="0" destOrd="0" presId="urn:microsoft.com/office/officeart/2005/8/layout/hierarchy1"/>
    <dgm:cxn modelId="{DD8A4D0B-3FF9-44D2-A404-E3090093A948}" type="presParOf" srcId="{2697F9FE-86BB-4CE8-9881-676C8ABC60D1}" destId="{652EA8B0-8C20-49E9-A376-89061FC1FB56}" srcOrd="0" destOrd="0" presId="urn:microsoft.com/office/officeart/2005/8/layout/hierarchy1"/>
    <dgm:cxn modelId="{476783ED-D327-4220-BEB4-9BC7FB43F3A6}" type="presParOf" srcId="{2697F9FE-86BB-4CE8-9881-676C8ABC60D1}" destId="{483C06E1-BEC6-46F6-A640-9050CAD735B7}" srcOrd="1" destOrd="0" presId="urn:microsoft.com/office/officeart/2005/8/layout/hierarchy1"/>
    <dgm:cxn modelId="{41607CF8-BAFE-4758-BBA1-48CA312ED78C}" type="presParOf" srcId="{2C049238-638D-4D78-889E-0C19506BD0CE}" destId="{CCF93FF9-2FDD-4EE1-B002-133B0826D458}" srcOrd="1" destOrd="0" presId="urn:microsoft.com/office/officeart/2005/8/layout/hierarchy1"/>
    <dgm:cxn modelId="{320ABFE1-35F2-4C89-AE1F-02D9A1B8B675}" type="presParOf" srcId="{CCF93FF9-2FDD-4EE1-B002-133B0826D458}" destId="{EC9AA5AF-FD22-4CDD-91C6-0494A8378FC1}" srcOrd="0" destOrd="0" presId="urn:microsoft.com/office/officeart/2005/8/layout/hierarchy1"/>
    <dgm:cxn modelId="{03539264-F882-415F-A24F-5E308FACC93F}" type="presParOf" srcId="{CCF93FF9-2FDD-4EE1-B002-133B0826D458}" destId="{BEC40595-1CB0-4F88-A420-E0DB55A4A073}" srcOrd="1" destOrd="0" presId="urn:microsoft.com/office/officeart/2005/8/layout/hierarchy1"/>
    <dgm:cxn modelId="{F4E6165B-A19C-4F6C-9479-4FBA73F209E5}" type="presParOf" srcId="{BEC40595-1CB0-4F88-A420-E0DB55A4A073}" destId="{116EEC20-5366-42C6-8136-4B4A71949D2C}" srcOrd="0" destOrd="0" presId="urn:microsoft.com/office/officeart/2005/8/layout/hierarchy1"/>
    <dgm:cxn modelId="{ED6D4141-8933-4A59-9554-6CF6E40FCFBA}" type="presParOf" srcId="{116EEC20-5366-42C6-8136-4B4A71949D2C}" destId="{633452B8-7B69-4C58-A1C8-ED119D563059}" srcOrd="0" destOrd="0" presId="urn:microsoft.com/office/officeart/2005/8/layout/hierarchy1"/>
    <dgm:cxn modelId="{86087C96-AB42-455B-A2E0-0C226123A47A}" type="presParOf" srcId="{116EEC20-5366-42C6-8136-4B4A71949D2C}" destId="{201EDB63-49F6-4C48-B2DB-C7BB4572E9F8}" srcOrd="1" destOrd="0" presId="urn:microsoft.com/office/officeart/2005/8/layout/hierarchy1"/>
    <dgm:cxn modelId="{63B9A675-8956-4187-8875-79D29A6A936A}" type="presParOf" srcId="{BEC40595-1CB0-4F88-A420-E0DB55A4A073}" destId="{1ED60F4B-96AD-4C26-9462-D031E51243A1}" srcOrd="1" destOrd="0" presId="urn:microsoft.com/office/officeart/2005/8/layout/hierarchy1"/>
    <dgm:cxn modelId="{59A5A608-001F-4346-A655-33ED20335284}" type="presParOf" srcId="{CCF93FF9-2FDD-4EE1-B002-133B0826D458}" destId="{3B31133F-10AA-4B8E-BF9B-E487A9394C2B}" srcOrd="2" destOrd="0" presId="urn:microsoft.com/office/officeart/2005/8/layout/hierarchy1"/>
    <dgm:cxn modelId="{BD8C7B69-3A26-4195-A334-2D8786D44089}" type="presParOf" srcId="{CCF93FF9-2FDD-4EE1-B002-133B0826D458}" destId="{E22EC846-CB3A-4B79-A5A2-37B86DB1A3E1}" srcOrd="3" destOrd="0" presId="urn:microsoft.com/office/officeart/2005/8/layout/hierarchy1"/>
    <dgm:cxn modelId="{B69106C9-5DB0-46D3-A4F3-1F72F58CB577}" type="presParOf" srcId="{E22EC846-CB3A-4B79-A5A2-37B86DB1A3E1}" destId="{DEBF98BF-0781-4AA8-8B62-8218E4EC45E1}" srcOrd="0" destOrd="0" presId="urn:microsoft.com/office/officeart/2005/8/layout/hierarchy1"/>
    <dgm:cxn modelId="{2509B362-13FA-42F9-AB6F-6877A61F92F2}" type="presParOf" srcId="{DEBF98BF-0781-4AA8-8B62-8218E4EC45E1}" destId="{5971D189-1886-49C4-9F06-5043C4B2F69A}" srcOrd="0" destOrd="0" presId="urn:microsoft.com/office/officeart/2005/8/layout/hierarchy1"/>
    <dgm:cxn modelId="{2444A70F-EE8C-41D8-BB3D-D402D441128A}" type="presParOf" srcId="{DEBF98BF-0781-4AA8-8B62-8218E4EC45E1}" destId="{2377B4C9-ACC1-4888-97EA-DB04819B9996}" srcOrd="1" destOrd="0" presId="urn:microsoft.com/office/officeart/2005/8/layout/hierarchy1"/>
    <dgm:cxn modelId="{744C03A8-6B80-4B8F-9105-F812FF83D2C4}" type="presParOf" srcId="{E22EC846-CB3A-4B79-A5A2-37B86DB1A3E1}" destId="{3E804315-0456-43DF-8DE9-698833FDBEB0}" srcOrd="1" destOrd="0" presId="urn:microsoft.com/office/officeart/2005/8/layout/hierarchy1"/>
    <dgm:cxn modelId="{67C32C23-C50B-4042-BC1A-C5FD2AAF87EE}" type="presParOf" srcId="{3E804315-0456-43DF-8DE9-698833FDBEB0}" destId="{1274D341-4C76-4943-97E8-5E0D072FD7F3}" srcOrd="0" destOrd="0" presId="urn:microsoft.com/office/officeart/2005/8/layout/hierarchy1"/>
    <dgm:cxn modelId="{68C3DAF7-B000-49E2-AA74-C0C6A55DAC05}" type="presParOf" srcId="{3E804315-0456-43DF-8DE9-698833FDBEB0}" destId="{B6442564-0359-447F-A5D3-9567A4714C1B}" srcOrd="1" destOrd="0" presId="urn:microsoft.com/office/officeart/2005/8/layout/hierarchy1"/>
    <dgm:cxn modelId="{A779ACC2-0FDD-4946-9CE9-F1925E2E135C}" type="presParOf" srcId="{B6442564-0359-447F-A5D3-9567A4714C1B}" destId="{CF8DD5F9-F38B-48DA-A546-6F9E94D73C0A}" srcOrd="0" destOrd="0" presId="urn:microsoft.com/office/officeart/2005/8/layout/hierarchy1"/>
    <dgm:cxn modelId="{FF6442CA-A109-45A8-BD2D-E2889850B542}" type="presParOf" srcId="{CF8DD5F9-F38B-48DA-A546-6F9E94D73C0A}" destId="{CE1434AF-FA05-47F0-96A4-29756A439084}" srcOrd="0" destOrd="0" presId="urn:microsoft.com/office/officeart/2005/8/layout/hierarchy1"/>
    <dgm:cxn modelId="{CC28584D-AD66-47FA-AC61-F841305F214F}" type="presParOf" srcId="{CF8DD5F9-F38B-48DA-A546-6F9E94D73C0A}" destId="{90643294-2345-47A8-BCED-582B03A02755}" srcOrd="1" destOrd="0" presId="urn:microsoft.com/office/officeart/2005/8/layout/hierarchy1"/>
    <dgm:cxn modelId="{035E9391-2C24-4B38-8429-5B8B581EEAF5}" type="presParOf" srcId="{B6442564-0359-447F-A5D3-9567A4714C1B}" destId="{32B3FA7B-2773-4401-BE74-3557AB09E961}" srcOrd="1" destOrd="0" presId="urn:microsoft.com/office/officeart/2005/8/layout/hierarchy1"/>
    <dgm:cxn modelId="{365DE2A5-78C9-445C-A7A3-2F490B44A6F6}" type="presParOf" srcId="{32B3FA7B-2773-4401-BE74-3557AB09E961}" destId="{A7D77439-6BF2-4FB5-B3D8-8E3D93A040A2}" srcOrd="0" destOrd="0" presId="urn:microsoft.com/office/officeart/2005/8/layout/hierarchy1"/>
    <dgm:cxn modelId="{D416630E-12A3-4BB9-A303-AB320C98AC08}" type="presParOf" srcId="{32B3FA7B-2773-4401-BE74-3557AB09E961}" destId="{A09C8C81-11A1-43A4-BCFC-BEFC1BF41568}" srcOrd="1" destOrd="0" presId="urn:microsoft.com/office/officeart/2005/8/layout/hierarchy1"/>
    <dgm:cxn modelId="{8FE72818-B593-46B2-A493-C5E03CC31026}" type="presParOf" srcId="{A09C8C81-11A1-43A4-BCFC-BEFC1BF41568}" destId="{8B3AA494-9D39-4A98-87BA-FCC552932884}" srcOrd="0" destOrd="0" presId="urn:microsoft.com/office/officeart/2005/8/layout/hierarchy1"/>
    <dgm:cxn modelId="{23F3BCBC-67E5-4B0C-9E4F-B31EA8E76409}" type="presParOf" srcId="{8B3AA494-9D39-4A98-87BA-FCC552932884}" destId="{5902DDFD-9864-4E93-B169-0ED905279FC3}" srcOrd="0" destOrd="0" presId="urn:microsoft.com/office/officeart/2005/8/layout/hierarchy1"/>
    <dgm:cxn modelId="{4AB7487D-3F8A-444C-B62A-9B2813FA3A42}" type="presParOf" srcId="{8B3AA494-9D39-4A98-87BA-FCC552932884}" destId="{C9E33481-908F-423E-83EC-3A7497C9951B}" srcOrd="1" destOrd="0" presId="urn:microsoft.com/office/officeart/2005/8/layout/hierarchy1"/>
    <dgm:cxn modelId="{8FF679DF-C166-4AAC-ACF9-AD12860C4B65}" type="presParOf" srcId="{A09C8C81-11A1-43A4-BCFC-BEFC1BF41568}" destId="{EF91F7C8-6D1D-4DE4-BD0B-73602EDD56B7}" srcOrd="1" destOrd="0" presId="urn:microsoft.com/office/officeart/2005/8/layout/hierarchy1"/>
    <dgm:cxn modelId="{3854A16E-5BF5-4579-933F-E6BA96C0DF8F}" type="presParOf" srcId="{EF91F7C8-6D1D-4DE4-BD0B-73602EDD56B7}" destId="{34C2662E-5734-4D3F-A913-EB226BBC2133}" srcOrd="0" destOrd="0" presId="urn:microsoft.com/office/officeart/2005/8/layout/hierarchy1"/>
    <dgm:cxn modelId="{044E39A0-8B44-4F10-9E66-9ACFA44DD121}" type="presParOf" srcId="{EF91F7C8-6D1D-4DE4-BD0B-73602EDD56B7}" destId="{DBCB6946-0460-4880-A450-6F60232D1CE2}" srcOrd="1" destOrd="0" presId="urn:microsoft.com/office/officeart/2005/8/layout/hierarchy1"/>
    <dgm:cxn modelId="{19EDDEBC-EB0F-4482-BE6B-7D4178FC8DED}" type="presParOf" srcId="{DBCB6946-0460-4880-A450-6F60232D1CE2}" destId="{DC785AF7-1EDB-4C03-BF54-DBB14BC7BE80}" srcOrd="0" destOrd="0" presId="urn:microsoft.com/office/officeart/2005/8/layout/hierarchy1"/>
    <dgm:cxn modelId="{648C8722-41B1-42CA-91B0-1F5E91CAC63D}" type="presParOf" srcId="{DC785AF7-1EDB-4C03-BF54-DBB14BC7BE80}" destId="{B0580D56-C550-4A37-A4B2-EB5FA5946D06}" srcOrd="0" destOrd="0" presId="urn:microsoft.com/office/officeart/2005/8/layout/hierarchy1"/>
    <dgm:cxn modelId="{B7EFE5C3-CBE6-43E6-A5B7-4FD44F882CD0}" type="presParOf" srcId="{DC785AF7-1EDB-4C03-BF54-DBB14BC7BE80}" destId="{D0B076F1-BDDB-46B6-9191-708A13482803}" srcOrd="1" destOrd="0" presId="urn:microsoft.com/office/officeart/2005/8/layout/hierarchy1"/>
    <dgm:cxn modelId="{D6CE5C50-A34A-4392-BE30-E641B2E9364F}" type="presParOf" srcId="{DBCB6946-0460-4880-A450-6F60232D1CE2}" destId="{0F5F2E8B-5914-429C-A612-1FDFB67DB82F}" srcOrd="1" destOrd="0" presId="urn:microsoft.com/office/officeart/2005/8/layout/hierarchy1"/>
    <dgm:cxn modelId="{F2A7B563-C2A6-4A7A-B7E5-0901FA8D8A07}" type="presParOf" srcId="{0F5F2E8B-5914-429C-A612-1FDFB67DB82F}" destId="{45F21E30-FE06-4021-8584-423821934F3F}" srcOrd="0" destOrd="0" presId="urn:microsoft.com/office/officeart/2005/8/layout/hierarchy1"/>
    <dgm:cxn modelId="{BA9162AC-6B3D-4548-8BC4-5633CC00A134}" type="presParOf" srcId="{0F5F2E8B-5914-429C-A612-1FDFB67DB82F}" destId="{EAE8E254-2B74-4D3E-A40F-2F47680FB1DA}" srcOrd="1" destOrd="0" presId="urn:microsoft.com/office/officeart/2005/8/layout/hierarchy1"/>
    <dgm:cxn modelId="{D17860F6-9279-4124-AB51-A0840C155962}" type="presParOf" srcId="{EAE8E254-2B74-4D3E-A40F-2F47680FB1DA}" destId="{C8634901-BD47-44C6-82B9-17CB84345409}" srcOrd="0" destOrd="0" presId="urn:microsoft.com/office/officeart/2005/8/layout/hierarchy1"/>
    <dgm:cxn modelId="{65BE863E-4BDD-4A79-B8DC-6B28A24B798E}" type="presParOf" srcId="{C8634901-BD47-44C6-82B9-17CB84345409}" destId="{6A0746AD-5436-4E99-88DD-6A4F1B780E99}" srcOrd="0" destOrd="0" presId="urn:microsoft.com/office/officeart/2005/8/layout/hierarchy1"/>
    <dgm:cxn modelId="{CDFA5FF8-24AE-4BE7-8049-F6C910B2A741}" type="presParOf" srcId="{C8634901-BD47-44C6-82B9-17CB84345409}" destId="{8C08C25F-FE50-40B5-88C5-8453674A04DD}" srcOrd="1" destOrd="0" presId="urn:microsoft.com/office/officeart/2005/8/layout/hierarchy1"/>
    <dgm:cxn modelId="{0D7F892F-F919-4D46-8724-BAC470305DD5}" type="presParOf" srcId="{EAE8E254-2B74-4D3E-A40F-2F47680FB1DA}" destId="{A20B6464-BAEA-4FE1-9CC8-9043C174355E}" srcOrd="1" destOrd="0" presId="urn:microsoft.com/office/officeart/2005/8/layout/hierarchy1"/>
    <dgm:cxn modelId="{FF383E8E-BC50-436D-9A06-88DA989BD711}" type="presParOf" srcId="{A20B6464-BAEA-4FE1-9CC8-9043C174355E}" destId="{EEC8B577-F29C-434A-8C6A-39EAF569ACC7}" srcOrd="0" destOrd="0" presId="urn:microsoft.com/office/officeart/2005/8/layout/hierarchy1"/>
    <dgm:cxn modelId="{F60574EC-D6B9-48BE-AB40-1161311655E4}" type="presParOf" srcId="{A20B6464-BAEA-4FE1-9CC8-9043C174355E}" destId="{FA1D0D6A-5F6E-47FA-A390-5B18E8C4DBF0}" srcOrd="1" destOrd="0" presId="urn:microsoft.com/office/officeart/2005/8/layout/hierarchy1"/>
    <dgm:cxn modelId="{8369ADBD-F95B-4344-9674-09D99C3FD25D}" type="presParOf" srcId="{FA1D0D6A-5F6E-47FA-A390-5B18E8C4DBF0}" destId="{1D11049F-CC5E-4661-AEA8-9C4F91E5D027}" srcOrd="0" destOrd="0" presId="urn:microsoft.com/office/officeart/2005/8/layout/hierarchy1"/>
    <dgm:cxn modelId="{3BB84DC4-350F-4B6A-B0EA-34259349019E}" type="presParOf" srcId="{1D11049F-CC5E-4661-AEA8-9C4F91E5D027}" destId="{28E2B9AE-9A5D-4175-879D-4CDEFCA1F13A}" srcOrd="0" destOrd="0" presId="urn:microsoft.com/office/officeart/2005/8/layout/hierarchy1"/>
    <dgm:cxn modelId="{1FC30A8D-265E-4F4F-93D2-70DA81E6B266}" type="presParOf" srcId="{1D11049F-CC5E-4661-AEA8-9C4F91E5D027}" destId="{8E2215C2-3225-474A-BCBD-28605BB68BFF}" srcOrd="1" destOrd="0" presId="urn:microsoft.com/office/officeart/2005/8/layout/hierarchy1"/>
    <dgm:cxn modelId="{2078A79A-EF4B-46FF-8BA8-73FEFB3A7BE8}" type="presParOf" srcId="{FA1D0D6A-5F6E-47FA-A390-5B18E8C4DBF0}" destId="{31717640-AD69-4D00-A9A6-2CFA4A551029}" srcOrd="1" destOrd="0" presId="urn:microsoft.com/office/officeart/2005/8/layout/hierarchy1"/>
    <dgm:cxn modelId="{C9B61867-1FF9-4F5C-8CC8-D4F2AE6C3F98}" type="presParOf" srcId="{31717640-AD69-4D00-A9A6-2CFA4A551029}" destId="{76A08E99-1CFE-4554-91DD-5C2924437F68}" srcOrd="0" destOrd="0" presId="urn:microsoft.com/office/officeart/2005/8/layout/hierarchy1"/>
    <dgm:cxn modelId="{CD3166E3-15A6-4DAF-8253-1180376B6412}" type="presParOf" srcId="{31717640-AD69-4D00-A9A6-2CFA4A551029}" destId="{F737696C-D76E-49EF-AD44-EBEB923A32B2}" srcOrd="1" destOrd="0" presId="urn:microsoft.com/office/officeart/2005/8/layout/hierarchy1"/>
    <dgm:cxn modelId="{EDC19887-72A3-4629-BD17-C82A0264032B}" type="presParOf" srcId="{F737696C-D76E-49EF-AD44-EBEB923A32B2}" destId="{B8E2D9B9-D8DD-433B-AE50-C0FF6A5FAE83}" srcOrd="0" destOrd="0" presId="urn:microsoft.com/office/officeart/2005/8/layout/hierarchy1"/>
    <dgm:cxn modelId="{33AE58C9-8678-4AF0-85F7-0015834E2DEE}" type="presParOf" srcId="{B8E2D9B9-D8DD-433B-AE50-C0FF6A5FAE83}" destId="{4A0F18F3-A40B-4E1F-BC4A-EB787B5D931C}" srcOrd="0" destOrd="0" presId="urn:microsoft.com/office/officeart/2005/8/layout/hierarchy1"/>
    <dgm:cxn modelId="{9E3482DD-6076-4187-AE3C-6A4E63AFFAB8}" type="presParOf" srcId="{B8E2D9B9-D8DD-433B-AE50-C0FF6A5FAE83}" destId="{A6478EFB-9639-414E-B099-541C0B80129A}" srcOrd="1" destOrd="0" presId="urn:microsoft.com/office/officeart/2005/8/layout/hierarchy1"/>
    <dgm:cxn modelId="{39DA4A9C-3443-4D04-86FB-482B05A2CA0A}" type="presParOf" srcId="{F737696C-D76E-49EF-AD44-EBEB923A32B2}" destId="{3CB0A6E1-A2E6-43D0-8289-2E4A051A7259}" srcOrd="1" destOrd="0" presId="urn:microsoft.com/office/officeart/2005/8/layout/hierarchy1"/>
    <dgm:cxn modelId="{DFACDBAC-3634-412C-AE46-76AB68AF6385}" type="presParOf" srcId="{CCF93FF9-2FDD-4EE1-B002-133B0826D458}" destId="{8C576F58-AC01-4D1A-8308-21D89B573C76}" srcOrd="4" destOrd="0" presId="urn:microsoft.com/office/officeart/2005/8/layout/hierarchy1"/>
    <dgm:cxn modelId="{15AC9D85-F8F4-490A-89D8-FDA779E0398F}" type="presParOf" srcId="{CCF93FF9-2FDD-4EE1-B002-133B0826D458}" destId="{A9F582F5-0AAC-4D5E-8AF8-EAD1FDD5FAC2}" srcOrd="5" destOrd="0" presId="urn:microsoft.com/office/officeart/2005/8/layout/hierarchy1"/>
    <dgm:cxn modelId="{846561A4-93DF-414E-8437-616B0CAA5D38}" type="presParOf" srcId="{A9F582F5-0AAC-4D5E-8AF8-EAD1FDD5FAC2}" destId="{0DF33934-439F-4441-9E23-2BF241FE8C0D}" srcOrd="0" destOrd="0" presId="urn:microsoft.com/office/officeart/2005/8/layout/hierarchy1"/>
    <dgm:cxn modelId="{0A45D1FC-74E9-4580-ACE6-B2D477A40A77}" type="presParOf" srcId="{0DF33934-439F-4441-9E23-2BF241FE8C0D}" destId="{3E21B873-CBAD-4B42-8FF0-E36735344CEF}" srcOrd="0" destOrd="0" presId="urn:microsoft.com/office/officeart/2005/8/layout/hierarchy1"/>
    <dgm:cxn modelId="{14830552-2B4C-485A-B322-DFDA85B3F356}" type="presParOf" srcId="{0DF33934-439F-4441-9E23-2BF241FE8C0D}" destId="{A1EAECFF-12F3-43C5-ACC6-06C1EA481A27}" srcOrd="1" destOrd="0" presId="urn:microsoft.com/office/officeart/2005/8/layout/hierarchy1"/>
    <dgm:cxn modelId="{5B795370-8279-4E9C-9A14-E2C0D7E13266}" type="presParOf" srcId="{A9F582F5-0AAC-4D5E-8AF8-EAD1FDD5FAC2}" destId="{3AEF62D2-30E5-46FF-92FF-B20FABCAF3BB}" srcOrd="1" destOrd="0" presId="urn:microsoft.com/office/officeart/2005/8/layout/hierarchy1"/>
    <dgm:cxn modelId="{74DB844A-1F48-436C-AEB1-E20E012B34D2}" type="presParOf" srcId="{CCF93FF9-2FDD-4EE1-B002-133B0826D458}" destId="{D986B200-B96D-4D76-B4D8-4948085C8003}" srcOrd="6" destOrd="0" presId="urn:microsoft.com/office/officeart/2005/8/layout/hierarchy1"/>
    <dgm:cxn modelId="{835FA46F-A1C6-4438-885D-4898631050CF}" type="presParOf" srcId="{CCF93FF9-2FDD-4EE1-B002-133B0826D458}" destId="{AA3682DC-F068-4F04-97CC-CD41E62EC7C2}" srcOrd="7" destOrd="0" presId="urn:microsoft.com/office/officeart/2005/8/layout/hierarchy1"/>
    <dgm:cxn modelId="{423CB2E0-5CA7-4557-93B5-6C120E2C0728}" type="presParOf" srcId="{AA3682DC-F068-4F04-97CC-CD41E62EC7C2}" destId="{56B7C561-28D9-414A-B4DB-119AD2822C28}" srcOrd="0" destOrd="0" presId="urn:microsoft.com/office/officeart/2005/8/layout/hierarchy1"/>
    <dgm:cxn modelId="{E9F6DDB5-E105-451E-A24B-D3EED661172F}" type="presParOf" srcId="{56B7C561-28D9-414A-B4DB-119AD2822C28}" destId="{A8359B08-907B-4F85-9C5B-305B1387A2C2}" srcOrd="0" destOrd="0" presId="urn:microsoft.com/office/officeart/2005/8/layout/hierarchy1"/>
    <dgm:cxn modelId="{54167719-9414-461B-95BC-B8FEB3CF8652}" type="presParOf" srcId="{56B7C561-28D9-414A-B4DB-119AD2822C28}" destId="{E125F505-50E1-4675-AC39-9E094A5E0A90}" srcOrd="1" destOrd="0" presId="urn:microsoft.com/office/officeart/2005/8/layout/hierarchy1"/>
    <dgm:cxn modelId="{14811C8E-811A-47E1-BB70-5742C10E713F}" type="presParOf" srcId="{AA3682DC-F068-4F04-97CC-CD41E62EC7C2}" destId="{2A5CF747-9810-4A73-B6FD-2A454D295A70}" srcOrd="1" destOrd="0" presId="urn:microsoft.com/office/officeart/2005/8/layout/hierarchy1"/>
    <dgm:cxn modelId="{4E66FC9D-131D-4550-BFB9-9403E7620140}" type="presParOf" srcId="{2A5CF747-9810-4A73-B6FD-2A454D295A70}" destId="{B2EF7E8D-B33A-474D-A24E-DEC14FF12CFC}" srcOrd="0" destOrd="0" presId="urn:microsoft.com/office/officeart/2005/8/layout/hierarchy1"/>
    <dgm:cxn modelId="{ED886FF3-C66A-4579-A408-DA1E76F8884F}" type="presParOf" srcId="{2A5CF747-9810-4A73-B6FD-2A454D295A70}" destId="{63DB6542-AF37-482A-84B5-57F37751C12B}" srcOrd="1" destOrd="0" presId="urn:microsoft.com/office/officeart/2005/8/layout/hierarchy1"/>
    <dgm:cxn modelId="{BB5E3C0D-1C0F-4865-A779-9574827867B0}" type="presParOf" srcId="{63DB6542-AF37-482A-84B5-57F37751C12B}" destId="{F3825EE0-3904-4554-A863-921C1F703175}" srcOrd="0" destOrd="0" presId="urn:microsoft.com/office/officeart/2005/8/layout/hierarchy1"/>
    <dgm:cxn modelId="{7123DAA1-CC15-42DD-BBA9-8160BD300F75}" type="presParOf" srcId="{F3825EE0-3904-4554-A863-921C1F703175}" destId="{9DAE79C1-1712-4C72-95C4-9C63D88040EE}" srcOrd="0" destOrd="0" presId="urn:microsoft.com/office/officeart/2005/8/layout/hierarchy1"/>
    <dgm:cxn modelId="{BEA62CCA-E9EA-4F28-9A99-3DE8CDBE44A6}" type="presParOf" srcId="{F3825EE0-3904-4554-A863-921C1F703175}" destId="{813FF5B6-652A-4D8B-B5B3-4CB79D47F16D}" srcOrd="1" destOrd="0" presId="urn:microsoft.com/office/officeart/2005/8/layout/hierarchy1"/>
    <dgm:cxn modelId="{5A57BABE-B6C6-4D23-9C99-5443162D46CF}" type="presParOf" srcId="{63DB6542-AF37-482A-84B5-57F37751C12B}" destId="{058BAF7D-A366-4422-B3A2-5217A471ADEC}" srcOrd="1" destOrd="0" presId="urn:microsoft.com/office/officeart/2005/8/layout/hierarchy1"/>
    <dgm:cxn modelId="{DFF12A4F-452E-47D0-83B0-754031F58F64}" type="presParOf" srcId="{058BAF7D-A366-4422-B3A2-5217A471ADEC}" destId="{0C964097-0EF4-4F4A-BB8A-B5FC88E72533}" srcOrd="0" destOrd="0" presId="urn:microsoft.com/office/officeart/2005/8/layout/hierarchy1"/>
    <dgm:cxn modelId="{B947B4B2-66E8-44D2-B05A-B333ACCCFBF8}" type="presParOf" srcId="{058BAF7D-A366-4422-B3A2-5217A471ADEC}" destId="{B9BD4BEF-FEC4-42B9-87C7-A1563F6032DB}" srcOrd="1" destOrd="0" presId="urn:microsoft.com/office/officeart/2005/8/layout/hierarchy1"/>
    <dgm:cxn modelId="{C0792C66-0A2C-4F19-98BB-05982895A10C}" type="presParOf" srcId="{B9BD4BEF-FEC4-42B9-87C7-A1563F6032DB}" destId="{2F876BB0-FB2E-4895-BAA4-8646113239B4}" srcOrd="0" destOrd="0" presId="urn:microsoft.com/office/officeart/2005/8/layout/hierarchy1"/>
    <dgm:cxn modelId="{975AF393-9807-4E7D-BA4B-736BB537ABF9}" type="presParOf" srcId="{2F876BB0-FB2E-4895-BAA4-8646113239B4}" destId="{3263AC96-C83A-494E-9A2E-83D3E045B2E1}" srcOrd="0" destOrd="0" presId="urn:microsoft.com/office/officeart/2005/8/layout/hierarchy1"/>
    <dgm:cxn modelId="{A904BD50-BA71-4043-8504-3CFC6C3EBAC4}" type="presParOf" srcId="{2F876BB0-FB2E-4895-BAA4-8646113239B4}" destId="{699BB9F5-4EB4-4522-8E2E-C426348F0B89}" srcOrd="1" destOrd="0" presId="urn:microsoft.com/office/officeart/2005/8/layout/hierarchy1"/>
    <dgm:cxn modelId="{3A4748A0-9198-4E0E-8FC0-D546650D0640}" type="presParOf" srcId="{B9BD4BEF-FEC4-42B9-87C7-A1563F6032DB}" destId="{7993EC04-797A-4B15-A189-F84FCD36024F}" srcOrd="1" destOrd="0" presId="urn:microsoft.com/office/officeart/2005/8/layout/hierarchy1"/>
    <dgm:cxn modelId="{AD5DC9A7-3602-44F3-97C8-AB8502A3906D}" type="presParOf" srcId="{7993EC04-797A-4B15-A189-F84FCD36024F}" destId="{8F01060B-69DA-4CB8-BE68-EF07853184C5}" srcOrd="0" destOrd="0" presId="urn:microsoft.com/office/officeart/2005/8/layout/hierarchy1"/>
    <dgm:cxn modelId="{B7FB4AAA-8D7B-4B19-ADFA-8F8C691B2FD7}" type="presParOf" srcId="{7993EC04-797A-4B15-A189-F84FCD36024F}" destId="{60B08D33-AF33-4F4C-BF64-20D28754B0F7}" srcOrd="1" destOrd="0" presId="urn:microsoft.com/office/officeart/2005/8/layout/hierarchy1"/>
    <dgm:cxn modelId="{F5998D14-D2A7-4E4E-8F92-E8F8A40E4AA1}" type="presParOf" srcId="{60B08D33-AF33-4F4C-BF64-20D28754B0F7}" destId="{37CB9D9C-2838-4D41-BC35-06B29FC12B70}" srcOrd="0" destOrd="0" presId="urn:microsoft.com/office/officeart/2005/8/layout/hierarchy1"/>
    <dgm:cxn modelId="{91F525F7-D953-4725-8CF4-B7CA2853A8D8}" type="presParOf" srcId="{37CB9D9C-2838-4D41-BC35-06B29FC12B70}" destId="{51258E61-7091-465C-BF11-D6E78CCDAE10}" srcOrd="0" destOrd="0" presId="urn:microsoft.com/office/officeart/2005/8/layout/hierarchy1"/>
    <dgm:cxn modelId="{23DC46AC-42A9-4291-A818-39363BCD8FB4}" type="presParOf" srcId="{37CB9D9C-2838-4D41-BC35-06B29FC12B70}" destId="{D34E6278-2E12-4B20-A9D6-DE0FDAB65DDD}" srcOrd="1" destOrd="0" presId="urn:microsoft.com/office/officeart/2005/8/layout/hierarchy1"/>
    <dgm:cxn modelId="{EC1E3650-ED04-4A3F-BC3B-CF79A000F547}" type="presParOf" srcId="{60B08D33-AF33-4F4C-BF64-20D28754B0F7}" destId="{E5524150-5147-4433-AD2E-D93E04B90448}" srcOrd="1" destOrd="0" presId="urn:microsoft.com/office/officeart/2005/8/layout/hierarchy1"/>
    <dgm:cxn modelId="{51FBD95E-3E6E-4FD6-9672-8596DF4AF366}" type="presParOf" srcId="{E5524150-5147-4433-AD2E-D93E04B90448}" destId="{0D13F70C-E48D-44F8-A55A-C24F962FEADF}" srcOrd="0" destOrd="0" presId="urn:microsoft.com/office/officeart/2005/8/layout/hierarchy1"/>
    <dgm:cxn modelId="{DA094177-F819-4A8D-81EF-AC4E0CD816DE}" type="presParOf" srcId="{E5524150-5147-4433-AD2E-D93E04B90448}" destId="{6E9D2F9D-2BE9-4D85-BB41-02AEC44D5D61}" srcOrd="1" destOrd="0" presId="urn:microsoft.com/office/officeart/2005/8/layout/hierarchy1"/>
    <dgm:cxn modelId="{81F7593C-52C4-479E-8A4C-C44C7597408D}" type="presParOf" srcId="{6E9D2F9D-2BE9-4D85-BB41-02AEC44D5D61}" destId="{88F9C014-3308-405A-85A1-1AF28BC9C14B}" srcOrd="0" destOrd="0" presId="urn:microsoft.com/office/officeart/2005/8/layout/hierarchy1"/>
    <dgm:cxn modelId="{D52E498D-13D5-4054-A090-6C3569DE0EF9}" type="presParOf" srcId="{88F9C014-3308-405A-85A1-1AF28BC9C14B}" destId="{0137F6BB-8BDE-4D03-BBC7-EB122C7D2F7E}" srcOrd="0" destOrd="0" presId="urn:microsoft.com/office/officeart/2005/8/layout/hierarchy1"/>
    <dgm:cxn modelId="{8FB45C89-F405-4B90-8303-B65E26D7E780}" type="presParOf" srcId="{88F9C014-3308-405A-85A1-1AF28BC9C14B}" destId="{6517AA58-DECF-453F-AED3-7038720990C7}" srcOrd="1" destOrd="0" presId="urn:microsoft.com/office/officeart/2005/8/layout/hierarchy1"/>
    <dgm:cxn modelId="{765861C6-98BF-487A-99F8-739601C12D31}" type="presParOf" srcId="{6E9D2F9D-2BE9-4D85-BB41-02AEC44D5D61}" destId="{34AE20E8-D594-4A15-8595-0CAAC57B8792}" srcOrd="1" destOrd="0" presId="urn:microsoft.com/office/officeart/2005/8/layout/hierarchy1"/>
    <dgm:cxn modelId="{4E1A9BF3-C4FD-41B7-BF23-F9E37FD96B6F}" type="presParOf" srcId="{CCF93FF9-2FDD-4EE1-B002-133B0826D458}" destId="{B786058B-74B8-4C48-A4E1-88946F3EC0A7}" srcOrd="8" destOrd="0" presId="urn:microsoft.com/office/officeart/2005/8/layout/hierarchy1"/>
    <dgm:cxn modelId="{8005372D-4DAD-430B-ADEF-35D51C9DB684}" type="presParOf" srcId="{CCF93FF9-2FDD-4EE1-B002-133B0826D458}" destId="{A1A77DF9-D9DE-4E42-9615-DA557E7CF02E}" srcOrd="9" destOrd="0" presId="urn:microsoft.com/office/officeart/2005/8/layout/hierarchy1"/>
    <dgm:cxn modelId="{2145E43C-780A-42A4-B977-443C6AE0D664}" type="presParOf" srcId="{A1A77DF9-D9DE-4E42-9615-DA557E7CF02E}" destId="{5701CF5C-5277-4F85-BBF6-C846DD1F4335}" srcOrd="0" destOrd="0" presId="urn:microsoft.com/office/officeart/2005/8/layout/hierarchy1"/>
    <dgm:cxn modelId="{E4794322-31BD-4023-AEA0-B64F61C85744}" type="presParOf" srcId="{5701CF5C-5277-4F85-BBF6-C846DD1F4335}" destId="{424A229F-A1D5-4DB3-8A3F-1B047381D7DC}" srcOrd="0" destOrd="0" presId="urn:microsoft.com/office/officeart/2005/8/layout/hierarchy1"/>
    <dgm:cxn modelId="{61087145-D15F-4730-ACA8-5F52EBDFB55C}" type="presParOf" srcId="{5701CF5C-5277-4F85-BBF6-C846DD1F4335}" destId="{165B32A1-4FE2-41A8-855A-AEB83F37E84E}" srcOrd="1" destOrd="0" presId="urn:microsoft.com/office/officeart/2005/8/layout/hierarchy1"/>
    <dgm:cxn modelId="{2D069FAF-0A05-42BC-9EB8-8F6412F02F0B}" type="presParOf" srcId="{A1A77DF9-D9DE-4E42-9615-DA557E7CF02E}" destId="{6E7CE8F8-10B1-431C-83DC-500F94D627C8}" srcOrd="1" destOrd="0" presId="urn:microsoft.com/office/officeart/2005/8/layout/hierarchy1"/>
  </dgm:cxnLst>
  <dgm:bg>
    <a:blipFill dpi="0" rotWithShape="1">
      <a:blip xmlns:r="http://schemas.openxmlformats.org/officeDocument/2006/relationships" r:embed="rId13"/>
      <a:srcRect/>
      <a:stretch>
        <a:fillRect/>
      </a:stretch>
    </a:blipFill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86058B-74B8-4C48-A4E1-88946F3EC0A7}">
      <dsp:nvSpPr>
        <dsp:cNvPr id="0" name=""/>
        <dsp:cNvSpPr/>
      </dsp:nvSpPr>
      <dsp:spPr>
        <a:xfrm>
          <a:off x="3243572" y="2307907"/>
          <a:ext cx="2529068" cy="140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97"/>
              </a:lnTo>
              <a:lnTo>
                <a:pt x="2514471" y="149797"/>
              </a:lnTo>
              <a:lnTo>
                <a:pt x="2514471" y="219815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3F70C-E48D-44F8-A55A-C24F962FEADF}">
      <dsp:nvSpPr>
        <dsp:cNvPr id="0" name=""/>
        <dsp:cNvSpPr/>
      </dsp:nvSpPr>
      <dsp:spPr>
        <a:xfrm>
          <a:off x="4514062" y="5572940"/>
          <a:ext cx="91440" cy="168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90"/>
              </a:lnTo>
            </a:path>
          </a:pathLst>
        </a:custGeo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1060B-69DA-4CB8-BE68-EF07853184C5}">
      <dsp:nvSpPr>
        <dsp:cNvPr id="0" name=""/>
        <dsp:cNvSpPr/>
      </dsp:nvSpPr>
      <dsp:spPr>
        <a:xfrm>
          <a:off x="4514062" y="4765737"/>
          <a:ext cx="91440" cy="1390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346"/>
              </a:lnTo>
            </a:path>
          </a:pathLst>
        </a:custGeo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64097-0EF4-4F4A-BB8A-B5FC88E72533}">
      <dsp:nvSpPr>
        <dsp:cNvPr id="0" name=""/>
        <dsp:cNvSpPr/>
      </dsp:nvSpPr>
      <dsp:spPr>
        <a:xfrm>
          <a:off x="4514062" y="4004040"/>
          <a:ext cx="91440" cy="168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90"/>
              </a:lnTo>
            </a:path>
          </a:pathLst>
        </a:custGeo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F7E8D-B33A-474D-A24E-DEC14FF12CFC}">
      <dsp:nvSpPr>
        <dsp:cNvPr id="0" name=""/>
        <dsp:cNvSpPr/>
      </dsp:nvSpPr>
      <dsp:spPr>
        <a:xfrm>
          <a:off x="4504148" y="3268522"/>
          <a:ext cx="91440" cy="1186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635"/>
              </a:lnTo>
            </a:path>
          </a:pathLst>
        </a:custGeom>
        <a:noFill/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6B200-B96D-4D76-B4D8-4948085C8003}">
      <dsp:nvSpPr>
        <dsp:cNvPr id="0" name=""/>
        <dsp:cNvSpPr/>
      </dsp:nvSpPr>
      <dsp:spPr>
        <a:xfrm>
          <a:off x="3243572" y="2307907"/>
          <a:ext cx="1306295" cy="247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97"/>
              </a:lnTo>
              <a:lnTo>
                <a:pt x="1236403" y="149797"/>
              </a:lnTo>
              <a:lnTo>
                <a:pt x="1236403" y="219815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76F58-AC01-4D1A-8308-21D89B573C76}">
      <dsp:nvSpPr>
        <dsp:cNvPr id="0" name=""/>
        <dsp:cNvSpPr/>
      </dsp:nvSpPr>
      <dsp:spPr>
        <a:xfrm>
          <a:off x="3132726" y="2307907"/>
          <a:ext cx="91440" cy="174691"/>
        </a:xfrm>
        <a:custGeom>
          <a:avLst/>
          <a:gdLst/>
          <a:ahLst/>
          <a:cxnLst/>
          <a:rect l="0" t="0" r="0" b="0"/>
          <a:pathLst>
            <a:path>
              <a:moveTo>
                <a:pt x="106350" y="0"/>
              </a:moveTo>
              <a:lnTo>
                <a:pt x="106350" y="157855"/>
              </a:lnTo>
              <a:lnTo>
                <a:pt x="0" y="157855"/>
              </a:lnTo>
              <a:lnTo>
                <a:pt x="0" y="227873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08E99-1CFE-4554-91DD-5C2924437F68}">
      <dsp:nvSpPr>
        <dsp:cNvPr id="0" name=""/>
        <dsp:cNvSpPr/>
      </dsp:nvSpPr>
      <dsp:spPr>
        <a:xfrm>
          <a:off x="1739694" y="6636274"/>
          <a:ext cx="91440" cy="168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90"/>
              </a:lnTo>
            </a:path>
          </a:pathLst>
        </a:custGeo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8B577-F29C-434A-8C6A-39EAF569ACC7}">
      <dsp:nvSpPr>
        <dsp:cNvPr id="0" name=""/>
        <dsp:cNvSpPr/>
      </dsp:nvSpPr>
      <dsp:spPr>
        <a:xfrm>
          <a:off x="1739694" y="5823733"/>
          <a:ext cx="91440" cy="168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90"/>
              </a:lnTo>
            </a:path>
          </a:pathLst>
        </a:custGeo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21E30-FE06-4021-8584-423821934F3F}">
      <dsp:nvSpPr>
        <dsp:cNvPr id="0" name=""/>
        <dsp:cNvSpPr/>
      </dsp:nvSpPr>
      <dsp:spPr>
        <a:xfrm>
          <a:off x="1739694" y="5241034"/>
          <a:ext cx="91440" cy="1685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490"/>
              </a:lnTo>
            </a:path>
          </a:pathLst>
        </a:custGeo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2662E-5734-4D3F-A913-EB226BBC2133}">
      <dsp:nvSpPr>
        <dsp:cNvPr id="0" name=""/>
        <dsp:cNvSpPr/>
      </dsp:nvSpPr>
      <dsp:spPr>
        <a:xfrm>
          <a:off x="1739694" y="4587825"/>
          <a:ext cx="91440" cy="188146"/>
        </a:xfrm>
        <a:custGeom>
          <a:avLst/>
          <a:gdLst/>
          <a:ahLst/>
          <a:cxnLst/>
          <a:rect l="0" t="0" r="0" b="0"/>
          <a:pathLst>
            <a:path>
              <a:moveTo>
                <a:pt x="75866" y="0"/>
              </a:moveTo>
              <a:lnTo>
                <a:pt x="75866" y="137643"/>
              </a:lnTo>
              <a:lnTo>
                <a:pt x="45720" y="137643"/>
              </a:lnTo>
              <a:lnTo>
                <a:pt x="45720" y="192587"/>
              </a:lnTo>
            </a:path>
          </a:pathLst>
        </a:custGeo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77439-6BF2-4FB5-B3D8-8E3D93A040A2}">
      <dsp:nvSpPr>
        <dsp:cNvPr id="0" name=""/>
        <dsp:cNvSpPr/>
      </dsp:nvSpPr>
      <dsp:spPr>
        <a:xfrm>
          <a:off x="1739694" y="3950558"/>
          <a:ext cx="91440" cy="148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451"/>
              </a:lnTo>
              <a:lnTo>
                <a:pt x="75866" y="97451"/>
              </a:lnTo>
              <a:lnTo>
                <a:pt x="75866" y="152394"/>
              </a:lnTo>
            </a:path>
          </a:pathLst>
        </a:custGeom>
        <a:noFill/>
        <a:ln w="25400" cap="flat" cmpd="sng" algn="ctr">
          <a:solidFill>
            <a:srgbClr val="C0504D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4D341-4C76-4943-97E8-5E0D072FD7F3}">
      <dsp:nvSpPr>
        <dsp:cNvPr id="0" name=""/>
        <dsp:cNvSpPr/>
      </dsp:nvSpPr>
      <dsp:spPr>
        <a:xfrm>
          <a:off x="1739694" y="330162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7718" y="45720"/>
              </a:moveTo>
              <a:lnTo>
                <a:pt x="47718" y="70748"/>
              </a:lnTo>
              <a:lnTo>
                <a:pt x="45720" y="70748"/>
              </a:lnTo>
              <a:lnTo>
                <a:pt x="45720" y="125692"/>
              </a:lnTo>
            </a:path>
          </a:pathLst>
        </a:custGeom>
        <a:noFill/>
        <a:ln w="25400" cap="flat" cmpd="sng" algn="ctr">
          <a:solidFill>
            <a:srgbClr val="C0504D">
              <a:tint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1133F-10AA-4B8E-BF9B-E487A9394C2B}">
      <dsp:nvSpPr>
        <dsp:cNvPr id="0" name=""/>
        <dsp:cNvSpPr/>
      </dsp:nvSpPr>
      <dsp:spPr>
        <a:xfrm>
          <a:off x="1787367" y="2307907"/>
          <a:ext cx="1456205" cy="219633"/>
        </a:xfrm>
        <a:custGeom>
          <a:avLst/>
          <a:gdLst/>
          <a:ahLst/>
          <a:cxnLst/>
          <a:rect l="0" t="0" r="0" b="0"/>
          <a:pathLst>
            <a:path>
              <a:moveTo>
                <a:pt x="1467009" y="0"/>
              </a:moveTo>
              <a:lnTo>
                <a:pt x="1467009" y="165755"/>
              </a:lnTo>
              <a:lnTo>
                <a:pt x="0" y="165755"/>
              </a:lnTo>
              <a:lnTo>
                <a:pt x="0" y="235773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AA5AF-FD22-4CDD-91C6-0494A8378FC1}">
      <dsp:nvSpPr>
        <dsp:cNvPr id="0" name=""/>
        <dsp:cNvSpPr/>
      </dsp:nvSpPr>
      <dsp:spPr>
        <a:xfrm>
          <a:off x="621365" y="2307907"/>
          <a:ext cx="2622206" cy="168513"/>
        </a:xfrm>
        <a:custGeom>
          <a:avLst/>
          <a:gdLst/>
          <a:ahLst/>
          <a:cxnLst/>
          <a:rect l="0" t="0" r="0" b="0"/>
          <a:pathLst>
            <a:path>
              <a:moveTo>
                <a:pt x="2629740" y="0"/>
              </a:moveTo>
              <a:lnTo>
                <a:pt x="2629740" y="149797"/>
              </a:lnTo>
              <a:lnTo>
                <a:pt x="0" y="149797"/>
              </a:lnTo>
              <a:lnTo>
                <a:pt x="0" y="219815"/>
              </a:lnTo>
            </a:path>
          </a:pathLst>
        </a:custGeom>
        <a:noFill/>
        <a:ln w="25400" cap="flat" cmpd="sng" algn="ctr">
          <a:solidFill>
            <a:srgbClr val="C0504D">
              <a:tint val="99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EA8B0-8C20-49E9-A376-89061FC1FB56}">
      <dsp:nvSpPr>
        <dsp:cNvPr id="0" name=""/>
        <dsp:cNvSpPr/>
      </dsp:nvSpPr>
      <dsp:spPr>
        <a:xfrm>
          <a:off x="2116781" y="1116817"/>
          <a:ext cx="2253582" cy="119109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3C06E1-BEC6-46F6-A640-9050CAD735B7}">
      <dsp:nvSpPr>
        <dsp:cNvPr id="0" name=""/>
        <dsp:cNvSpPr/>
      </dsp:nvSpPr>
      <dsp:spPr>
        <a:xfrm>
          <a:off x="2181161" y="1177977"/>
          <a:ext cx="2253582" cy="119109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  <a:scene3d>
            <a:camera prst="orthographicFront"/>
            <a:lightRig rig="glow" dir="tl">
              <a:rot lat="0" lon="0" rev="5400000"/>
            </a:lightRig>
          </a:scene3d>
          <a:sp3d extrusionH="57150" contourW="12700">
            <a:bevelT w="25400" h="25400" prst="relaxedInset"/>
            <a:contourClr>
              <a:schemeClr val="accent6">
                <a:shade val="73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ОГБУ </a:t>
          </a:r>
          <a:endParaRPr lang="en-US" sz="1400" b="1" i="0" kern="1200" cap="none" spc="0" baseline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«СРЦН «Друг»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г. Томска»</a:t>
          </a:r>
          <a:r>
            <a:rPr lang="ru-RU" sz="14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</a:t>
          </a:r>
        </a:p>
      </dsp:txBody>
      <dsp:txXfrm>
        <a:off x="2216047" y="1212863"/>
        <a:ext cx="2183810" cy="1121318"/>
      </dsp:txXfrm>
    </dsp:sp>
    <dsp:sp modelId="{633452B8-7B69-4C58-A1C8-ED119D563059}">
      <dsp:nvSpPr>
        <dsp:cNvPr id="0" name=""/>
        <dsp:cNvSpPr/>
      </dsp:nvSpPr>
      <dsp:spPr>
        <a:xfrm>
          <a:off x="82030" y="2476421"/>
          <a:ext cx="1078670" cy="7932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1EDB63-49F6-4C48-B2DB-C7BB4572E9F8}">
      <dsp:nvSpPr>
        <dsp:cNvPr id="0" name=""/>
        <dsp:cNvSpPr/>
      </dsp:nvSpPr>
      <dsp:spPr>
        <a:xfrm>
          <a:off x="146410" y="2537582"/>
          <a:ext cx="1078670" cy="79321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Медицинское отделение</a:t>
          </a:r>
        </a:p>
      </dsp:txBody>
      <dsp:txXfrm>
        <a:off x="169642" y="2560814"/>
        <a:ext cx="1032206" cy="746751"/>
      </dsp:txXfrm>
    </dsp:sp>
    <dsp:sp modelId="{5971D189-1886-49C4-9F06-5043C4B2F69A}">
      <dsp:nvSpPr>
        <dsp:cNvPr id="0" name=""/>
        <dsp:cNvSpPr/>
      </dsp:nvSpPr>
      <dsp:spPr>
        <a:xfrm>
          <a:off x="1212618" y="2527541"/>
          <a:ext cx="1149498" cy="81980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77B4C9-ACC1-4888-97EA-DB04819B9996}">
      <dsp:nvSpPr>
        <dsp:cNvPr id="0" name=""/>
        <dsp:cNvSpPr/>
      </dsp:nvSpPr>
      <dsp:spPr>
        <a:xfrm>
          <a:off x="1276997" y="2588702"/>
          <a:ext cx="1149498" cy="81980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Отделение социальной реабилитации</a:t>
          </a:r>
          <a:endParaRPr lang="ru-RU" sz="1200" b="1" i="0" kern="1200" cap="none" spc="0" baseline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301008" y="2612713"/>
        <a:ext cx="1101476" cy="771783"/>
      </dsp:txXfrm>
    </dsp:sp>
    <dsp:sp modelId="{CE1434AF-FA05-47F0-96A4-29756A439084}">
      <dsp:nvSpPr>
        <dsp:cNvPr id="0" name=""/>
        <dsp:cNvSpPr/>
      </dsp:nvSpPr>
      <dsp:spPr>
        <a:xfrm>
          <a:off x="1046395" y="3425475"/>
          <a:ext cx="1478039" cy="5250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643294-2345-47A8-BCED-582B03A02755}">
      <dsp:nvSpPr>
        <dsp:cNvPr id="0" name=""/>
        <dsp:cNvSpPr/>
      </dsp:nvSpPr>
      <dsp:spPr>
        <a:xfrm>
          <a:off x="1110774" y="3486636"/>
          <a:ext cx="1478039" cy="52508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Социально-психологическая служба</a:t>
          </a:r>
        </a:p>
      </dsp:txBody>
      <dsp:txXfrm>
        <a:off x="1126153" y="3502015"/>
        <a:ext cx="1447281" cy="494325"/>
      </dsp:txXfrm>
    </dsp:sp>
    <dsp:sp modelId="{5902DDFD-9864-4E93-B169-0ED905279FC3}">
      <dsp:nvSpPr>
        <dsp:cNvPr id="0" name=""/>
        <dsp:cNvSpPr/>
      </dsp:nvSpPr>
      <dsp:spPr>
        <a:xfrm>
          <a:off x="1075846" y="4099439"/>
          <a:ext cx="1478039" cy="48838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E33481-908F-423E-83EC-3A7497C9951B}">
      <dsp:nvSpPr>
        <dsp:cNvPr id="0" name=""/>
        <dsp:cNvSpPr/>
      </dsp:nvSpPr>
      <dsp:spPr>
        <a:xfrm>
          <a:off x="1140226" y="4160600"/>
          <a:ext cx="1478039" cy="48838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Социально-педагогическая служба</a:t>
          </a:r>
        </a:p>
      </dsp:txBody>
      <dsp:txXfrm>
        <a:off x="1154530" y="4174904"/>
        <a:ext cx="1449431" cy="459777"/>
      </dsp:txXfrm>
    </dsp:sp>
    <dsp:sp modelId="{B0580D56-C550-4A37-A4B2-EB5FA5946D06}">
      <dsp:nvSpPr>
        <dsp:cNvPr id="0" name=""/>
        <dsp:cNvSpPr/>
      </dsp:nvSpPr>
      <dsp:spPr>
        <a:xfrm>
          <a:off x="1046395" y="4775971"/>
          <a:ext cx="1478039" cy="4650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B076F1-BDDB-46B6-9191-708A13482803}">
      <dsp:nvSpPr>
        <dsp:cNvPr id="0" name=""/>
        <dsp:cNvSpPr/>
      </dsp:nvSpPr>
      <dsp:spPr>
        <a:xfrm>
          <a:off x="1110774" y="4837132"/>
          <a:ext cx="1478039" cy="46506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Социально-правовая служба</a:t>
          </a:r>
        </a:p>
      </dsp:txBody>
      <dsp:txXfrm>
        <a:off x="1124395" y="4850753"/>
        <a:ext cx="1450797" cy="437820"/>
      </dsp:txXfrm>
    </dsp:sp>
    <dsp:sp modelId="{6A0746AD-5436-4E99-88DD-6A4F1B780E99}">
      <dsp:nvSpPr>
        <dsp:cNvPr id="0" name=""/>
        <dsp:cNvSpPr/>
      </dsp:nvSpPr>
      <dsp:spPr>
        <a:xfrm>
          <a:off x="1046395" y="5409548"/>
          <a:ext cx="1478039" cy="41418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08C25F-FE50-40B5-88C5-8453674A04DD}">
      <dsp:nvSpPr>
        <dsp:cNvPr id="0" name=""/>
        <dsp:cNvSpPr/>
      </dsp:nvSpPr>
      <dsp:spPr>
        <a:xfrm>
          <a:off x="1110774" y="5470708"/>
          <a:ext cx="1478039" cy="41418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Группа дневного пребывания</a:t>
          </a:r>
        </a:p>
      </dsp:txBody>
      <dsp:txXfrm>
        <a:off x="1122905" y="5482839"/>
        <a:ext cx="1453777" cy="389923"/>
      </dsp:txXfrm>
    </dsp:sp>
    <dsp:sp modelId="{28E2B9AE-9A5D-4175-879D-4CDEFCA1F13A}">
      <dsp:nvSpPr>
        <dsp:cNvPr id="0" name=""/>
        <dsp:cNvSpPr/>
      </dsp:nvSpPr>
      <dsp:spPr>
        <a:xfrm>
          <a:off x="1046395" y="5992247"/>
          <a:ext cx="1478039" cy="64402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E2215C2-3225-474A-BCBD-28605BB68BFF}">
      <dsp:nvSpPr>
        <dsp:cNvPr id="0" name=""/>
        <dsp:cNvSpPr/>
      </dsp:nvSpPr>
      <dsp:spPr>
        <a:xfrm>
          <a:off x="1110774" y="6053408"/>
          <a:ext cx="1478039" cy="64402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Группа круглосуточного (станционарного) пребывания</a:t>
          </a:r>
        </a:p>
      </dsp:txBody>
      <dsp:txXfrm>
        <a:off x="1129637" y="6072271"/>
        <a:ext cx="1440313" cy="606301"/>
      </dsp:txXfrm>
    </dsp:sp>
    <dsp:sp modelId="{4A0F18F3-A40B-4E1F-BC4A-EB787B5D931C}">
      <dsp:nvSpPr>
        <dsp:cNvPr id="0" name=""/>
        <dsp:cNvSpPr/>
      </dsp:nvSpPr>
      <dsp:spPr>
        <a:xfrm>
          <a:off x="1046395" y="6804788"/>
          <a:ext cx="1478039" cy="498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478EFB-9639-414E-B099-541C0B80129A}">
      <dsp:nvSpPr>
        <dsp:cNvPr id="0" name=""/>
        <dsp:cNvSpPr/>
      </dsp:nvSpPr>
      <dsp:spPr>
        <a:xfrm>
          <a:off x="1110774" y="6865949"/>
          <a:ext cx="1478039" cy="49897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Служба первичного приёма детей</a:t>
          </a:r>
        </a:p>
      </dsp:txBody>
      <dsp:txXfrm>
        <a:off x="1125388" y="6880563"/>
        <a:ext cx="1448811" cy="469743"/>
      </dsp:txXfrm>
    </dsp:sp>
    <dsp:sp modelId="{3E21B873-CBAD-4B42-8FF0-E36735344CEF}">
      <dsp:nvSpPr>
        <dsp:cNvPr id="0" name=""/>
        <dsp:cNvSpPr/>
      </dsp:nvSpPr>
      <dsp:spPr>
        <a:xfrm>
          <a:off x="2476570" y="2482599"/>
          <a:ext cx="1403752" cy="79637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EAECFF-12F3-43C5-ACC6-06C1EA481A27}">
      <dsp:nvSpPr>
        <dsp:cNvPr id="0" name=""/>
        <dsp:cNvSpPr/>
      </dsp:nvSpPr>
      <dsp:spPr>
        <a:xfrm>
          <a:off x="2540949" y="2543759"/>
          <a:ext cx="1403752" cy="79637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Отделение административно-хозяйственного обслуживания</a:t>
          </a:r>
        </a:p>
      </dsp:txBody>
      <dsp:txXfrm>
        <a:off x="2564274" y="2567084"/>
        <a:ext cx="1357102" cy="749725"/>
      </dsp:txXfrm>
    </dsp:sp>
    <dsp:sp modelId="{A8359B08-907B-4F85-9C5B-305B1387A2C2}">
      <dsp:nvSpPr>
        <dsp:cNvPr id="0" name=""/>
        <dsp:cNvSpPr/>
      </dsp:nvSpPr>
      <dsp:spPr>
        <a:xfrm>
          <a:off x="4011521" y="2555725"/>
          <a:ext cx="1076694" cy="7127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25F505-50E1-4675-AC39-9E094A5E0A90}">
      <dsp:nvSpPr>
        <dsp:cNvPr id="0" name=""/>
        <dsp:cNvSpPr/>
      </dsp:nvSpPr>
      <dsp:spPr>
        <a:xfrm>
          <a:off x="4075900" y="2616885"/>
          <a:ext cx="1076694" cy="71279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Отделение помощи семье и детям</a:t>
          </a:r>
        </a:p>
      </dsp:txBody>
      <dsp:txXfrm>
        <a:off x="4096777" y="2637762"/>
        <a:ext cx="1034940" cy="671043"/>
      </dsp:txXfrm>
    </dsp:sp>
    <dsp:sp modelId="{9DAE79C1-1712-4C72-95C4-9C63D88040EE}">
      <dsp:nvSpPr>
        <dsp:cNvPr id="0" name=""/>
        <dsp:cNvSpPr/>
      </dsp:nvSpPr>
      <dsp:spPr>
        <a:xfrm>
          <a:off x="3843270" y="3387181"/>
          <a:ext cx="1433024" cy="6168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3FF5B6-652A-4D8B-B5B3-4CB79D47F16D}">
      <dsp:nvSpPr>
        <dsp:cNvPr id="0" name=""/>
        <dsp:cNvSpPr/>
      </dsp:nvSpPr>
      <dsp:spPr>
        <a:xfrm>
          <a:off x="3907649" y="3448341"/>
          <a:ext cx="1433024" cy="616859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Служба сопровождения семьи</a:t>
          </a:r>
        </a:p>
      </dsp:txBody>
      <dsp:txXfrm>
        <a:off x="3925716" y="3466408"/>
        <a:ext cx="1396890" cy="580725"/>
      </dsp:txXfrm>
    </dsp:sp>
    <dsp:sp modelId="{3263AC96-C83A-494E-9A2E-83D3E045B2E1}">
      <dsp:nvSpPr>
        <dsp:cNvPr id="0" name=""/>
        <dsp:cNvSpPr/>
      </dsp:nvSpPr>
      <dsp:spPr>
        <a:xfrm>
          <a:off x="3843270" y="4172554"/>
          <a:ext cx="1433024" cy="5931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99BB9F5-4EB4-4522-8E2E-C426348F0B89}">
      <dsp:nvSpPr>
        <dsp:cNvPr id="0" name=""/>
        <dsp:cNvSpPr/>
      </dsp:nvSpPr>
      <dsp:spPr>
        <a:xfrm>
          <a:off x="3907649" y="4233715"/>
          <a:ext cx="1433024" cy="59318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Бригада экстренной помощи</a:t>
          </a:r>
        </a:p>
      </dsp:txBody>
      <dsp:txXfrm>
        <a:off x="3925023" y="4251089"/>
        <a:ext cx="1398276" cy="558435"/>
      </dsp:txXfrm>
    </dsp:sp>
    <dsp:sp modelId="{51258E61-7091-465C-BF11-D6E78CCDAE10}">
      <dsp:nvSpPr>
        <dsp:cNvPr id="0" name=""/>
        <dsp:cNvSpPr/>
      </dsp:nvSpPr>
      <dsp:spPr>
        <a:xfrm>
          <a:off x="3843270" y="4904802"/>
          <a:ext cx="1433024" cy="6681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4E6278-2E12-4B20-A9D6-DE0FDAB65DDD}">
      <dsp:nvSpPr>
        <dsp:cNvPr id="0" name=""/>
        <dsp:cNvSpPr/>
      </dsp:nvSpPr>
      <dsp:spPr>
        <a:xfrm>
          <a:off x="3907649" y="4965962"/>
          <a:ext cx="1433024" cy="66813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Школа приемных родителей</a:t>
          </a:r>
        </a:p>
      </dsp:txBody>
      <dsp:txXfrm>
        <a:off x="3927218" y="4985531"/>
        <a:ext cx="1393886" cy="628999"/>
      </dsp:txXfrm>
    </dsp:sp>
    <dsp:sp modelId="{0137F6BB-8BDE-4D03-BBC7-EB122C7D2F7E}">
      <dsp:nvSpPr>
        <dsp:cNvPr id="0" name=""/>
        <dsp:cNvSpPr/>
      </dsp:nvSpPr>
      <dsp:spPr>
        <a:xfrm>
          <a:off x="3843270" y="5741453"/>
          <a:ext cx="1433024" cy="57285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7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7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7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517AA58-DECF-453F-AED3-7038720990C7}">
      <dsp:nvSpPr>
        <dsp:cNvPr id="0" name=""/>
        <dsp:cNvSpPr/>
      </dsp:nvSpPr>
      <dsp:spPr>
        <a:xfrm>
          <a:off x="3907649" y="5802614"/>
          <a:ext cx="1433024" cy="57285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79646">
                  <a:lumMod val="7500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Школа ответственного родительства</a:t>
          </a:r>
        </a:p>
      </dsp:txBody>
      <dsp:txXfrm>
        <a:off x="3924427" y="5819392"/>
        <a:ext cx="1399468" cy="539299"/>
      </dsp:txXfrm>
    </dsp:sp>
    <dsp:sp modelId="{424A229F-A1D5-4DB3-8A3F-1B047381D7DC}">
      <dsp:nvSpPr>
        <dsp:cNvPr id="0" name=""/>
        <dsp:cNvSpPr/>
      </dsp:nvSpPr>
      <dsp:spPr>
        <a:xfrm>
          <a:off x="5144130" y="2448469"/>
          <a:ext cx="1257020" cy="74298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65B32A1-4FE2-41A8-855A-AEB83F37E84E}">
      <dsp:nvSpPr>
        <dsp:cNvPr id="0" name=""/>
        <dsp:cNvSpPr/>
      </dsp:nvSpPr>
      <dsp:spPr>
        <a:xfrm>
          <a:off x="5208510" y="2509630"/>
          <a:ext cx="1257020" cy="74298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cap="none" spc="0" baseline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Отделение бухгалтерского учёта</a:t>
          </a:r>
        </a:p>
      </dsp:txBody>
      <dsp:txXfrm>
        <a:off x="5230271" y="2531391"/>
        <a:ext cx="1213498" cy="699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2017-07-06T04:39:00Z</dcterms:created>
  <dcterms:modified xsi:type="dcterms:W3CDTF">2017-07-07T09:33:00Z</dcterms:modified>
</cp:coreProperties>
</file>